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6EF2" w14:textId="5168BE45" w:rsidR="00FD3426" w:rsidRDefault="002F570E" w:rsidP="42FC7A19">
      <w:pPr>
        <w:jc w:val="center"/>
      </w:pPr>
      <w:r>
        <w:rPr>
          <w:noProof/>
        </w:rPr>
        <w:drawing>
          <wp:inline distT="0" distB="0" distL="0" distR="0" wp14:anchorId="3A58328F" wp14:editId="4E2A1190">
            <wp:extent cx="1958261" cy="626110"/>
            <wp:effectExtent l="0" t="0" r="4445" b="2540"/>
            <wp:docPr id="1892744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4475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023" cy="6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B23D" w14:textId="77777777" w:rsidR="00DB74EF" w:rsidRDefault="00DB74EF"/>
    <w:p w14:paraId="70BAE53F" w14:textId="47384430" w:rsidR="00FD3426" w:rsidRPr="002F570E" w:rsidRDefault="00577705" w:rsidP="792922FE">
      <w:pPr>
        <w:jc w:val="center"/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</w:rPr>
        <w:t xml:space="preserve">Tentative </w:t>
      </w:r>
      <w:r w:rsidR="792922FE" w:rsidRPr="002F570E">
        <w:rPr>
          <w:rFonts w:asciiTheme="minorHAnsi" w:hAnsiTheme="minorHAnsi" w:cstheme="minorHAnsi"/>
        </w:rPr>
        <w:t xml:space="preserve">Class of </w:t>
      </w:r>
      <w:r w:rsidR="002F570E" w:rsidRPr="002F570E">
        <w:rPr>
          <w:rFonts w:asciiTheme="minorHAnsi" w:hAnsiTheme="minorHAnsi" w:cstheme="minorHAnsi"/>
        </w:rPr>
        <w:t>202</w:t>
      </w:r>
      <w:r w:rsidR="003822C5">
        <w:rPr>
          <w:rFonts w:asciiTheme="minorHAnsi" w:hAnsiTheme="minorHAnsi" w:cstheme="minorHAnsi"/>
        </w:rPr>
        <w:t>7</w:t>
      </w:r>
    </w:p>
    <w:p w14:paraId="0C8FEB18" w14:textId="567B06A9" w:rsidR="00FD3426" w:rsidRPr="002F570E" w:rsidRDefault="792922FE" w:rsidP="792922FE">
      <w:pPr>
        <w:jc w:val="center"/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  <w:color w:val="FF0000"/>
        </w:rPr>
        <w:t>*</w:t>
      </w:r>
      <w:r w:rsidRPr="002F570E">
        <w:rPr>
          <w:rFonts w:asciiTheme="minorHAnsi" w:hAnsiTheme="minorHAnsi" w:cstheme="minorHAnsi"/>
        </w:rPr>
        <w:t>Schedule of Classes and Events for the 20</w:t>
      </w:r>
      <w:r w:rsidR="00967DD1" w:rsidRPr="002F570E">
        <w:rPr>
          <w:rFonts w:asciiTheme="minorHAnsi" w:hAnsiTheme="minorHAnsi" w:cstheme="minorHAnsi"/>
        </w:rPr>
        <w:t>2</w:t>
      </w:r>
      <w:r w:rsidR="003822C5">
        <w:rPr>
          <w:rFonts w:asciiTheme="minorHAnsi" w:hAnsiTheme="minorHAnsi" w:cstheme="minorHAnsi"/>
        </w:rPr>
        <w:t>6</w:t>
      </w:r>
      <w:r w:rsidRPr="002F570E">
        <w:rPr>
          <w:rFonts w:asciiTheme="minorHAnsi" w:hAnsiTheme="minorHAnsi" w:cstheme="minorHAnsi"/>
        </w:rPr>
        <w:t>-20</w:t>
      </w:r>
      <w:r w:rsidR="00C750FC" w:rsidRPr="002F570E">
        <w:rPr>
          <w:rFonts w:asciiTheme="minorHAnsi" w:hAnsiTheme="minorHAnsi" w:cstheme="minorHAnsi"/>
        </w:rPr>
        <w:t>2</w:t>
      </w:r>
      <w:r w:rsidR="003822C5">
        <w:rPr>
          <w:rFonts w:asciiTheme="minorHAnsi" w:hAnsiTheme="minorHAnsi" w:cstheme="minorHAnsi"/>
        </w:rPr>
        <w:t>7</w:t>
      </w:r>
      <w:r w:rsidRPr="002F570E">
        <w:rPr>
          <w:rFonts w:asciiTheme="minorHAnsi" w:hAnsiTheme="minorHAnsi" w:cstheme="minorHAnsi"/>
        </w:rPr>
        <w:t xml:space="preserve"> Class Year</w:t>
      </w:r>
    </w:p>
    <w:p w14:paraId="4BB5F4EC" w14:textId="77777777" w:rsidR="002F570E" w:rsidRDefault="002F570E" w:rsidP="792922FE">
      <w:pPr>
        <w:jc w:val="center"/>
        <w:rPr>
          <w:rFonts w:ascii="Comic Sans MS" w:hAnsi="Comic Sans MS"/>
        </w:rPr>
      </w:pPr>
    </w:p>
    <w:tbl>
      <w:tblPr>
        <w:tblW w:w="1055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1530"/>
        <w:gridCol w:w="4950"/>
      </w:tblGrid>
      <w:tr w:rsidR="00FD3426" w14:paraId="5CF2C66C" w14:textId="77777777" w:rsidTr="42FC7A19">
        <w:tc>
          <w:tcPr>
            <w:tcW w:w="4073" w:type="dxa"/>
          </w:tcPr>
          <w:p w14:paraId="0D139443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Date </w:t>
            </w:r>
          </w:p>
        </w:tc>
        <w:tc>
          <w:tcPr>
            <w:tcW w:w="1530" w:type="dxa"/>
          </w:tcPr>
          <w:p w14:paraId="4CF160A5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Times</w:t>
            </w:r>
          </w:p>
        </w:tc>
        <w:tc>
          <w:tcPr>
            <w:tcW w:w="4950" w:type="dxa"/>
          </w:tcPr>
          <w:p w14:paraId="21A7D279" w14:textId="77777777" w:rsidR="00FD3426" w:rsidRPr="002F570E" w:rsidRDefault="00FD3426">
            <w:pPr>
              <w:rPr>
                <w:rFonts w:asciiTheme="minorHAnsi" w:hAnsiTheme="minorHAnsi" w:cstheme="minorHAnsi"/>
              </w:rPr>
            </w:pPr>
          </w:p>
        </w:tc>
      </w:tr>
      <w:tr w:rsidR="00FD3426" w14:paraId="148C20FA" w14:textId="77777777" w:rsidTr="42FC7A19">
        <w:tc>
          <w:tcPr>
            <w:tcW w:w="4073" w:type="dxa"/>
          </w:tcPr>
          <w:p w14:paraId="6E040BDA" w14:textId="2F81B4C5" w:rsidR="00FD3426" w:rsidRPr="002F570E" w:rsidRDefault="792922FE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</w:t>
            </w:r>
            <w:r w:rsidR="5D2CAB79" w:rsidRPr="002F570E">
              <w:rPr>
                <w:rFonts w:asciiTheme="minorHAnsi" w:hAnsiTheme="minorHAnsi" w:cstheme="minorHAnsi"/>
              </w:rPr>
              <w:t>September</w:t>
            </w:r>
            <w:r w:rsidR="00C750FC" w:rsidRPr="002F570E">
              <w:rPr>
                <w:rFonts w:asciiTheme="minorHAnsi" w:hAnsiTheme="minorHAnsi" w:cstheme="minorHAnsi"/>
              </w:rPr>
              <w:t xml:space="preserve"> </w:t>
            </w:r>
            <w:r w:rsidR="744EA435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6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</w:t>
            </w:r>
            <w:r w:rsidR="00967DD1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0E135420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C3461E5" w14:textId="2773063D" w:rsidR="00FD3426" w:rsidRPr="002F570E" w:rsidRDefault="3B63CC00" w:rsidP="7DF71EA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Road Rally Retreat</w:t>
            </w:r>
          </w:p>
        </w:tc>
      </w:tr>
      <w:tr w:rsidR="00A420C7" w14:paraId="76A19139" w14:textId="77777777" w:rsidTr="42FC7A19">
        <w:tc>
          <w:tcPr>
            <w:tcW w:w="4073" w:type="dxa"/>
          </w:tcPr>
          <w:p w14:paraId="06B929A3" w14:textId="29EE3105" w:rsidR="00A420C7" w:rsidRPr="002F570E" w:rsidRDefault="00A420C7" w:rsidP="00A420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Friday, September 1</w:t>
            </w:r>
            <w:r w:rsidR="003822C5">
              <w:rPr>
                <w:rFonts w:asciiTheme="minorHAnsi" w:hAnsiTheme="minorHAnsi" w:cstheme="minorHAnsi"/>
              </w:rPr>
              <w:t>8</w:t>
            </w:r>
            <w:r w:rsidRPr="00A420C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087F1115" w14:textId="38A3257D" w:rsidR="00A420C7" w:rsidRPr="002F570E" w:rsidRDefault="00A420C7" w:rsidP="792922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5:30 PM</w:t>
            </w:r>
          </w:p>
        </w:tc>
        <w:tc>
          <w:tcPr>
            <w:tcW w:w="4950" w:type="dxa"/>
          </w:tcPr>
          <w:p w14:paraId="0DBF1552" w14:textId="25F5E9A3" w:rsidR="00A420C7" w:rsidRPr="002F570E" w:rsidRDefault="00A420C7" w:rsidP="7DF71EAA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Challenge Zone Leadership Workshop – Common Ground</w:t>
            </w:r>
          </w:p>
        </w:tc>
      </w:tr>
      <w:tr w:rsidR="00FD3426" w14:paraId="2EE76BD3" w14:textId="77777777" w:rsidTr="42FC7A19">
        <w:tc>
          <w:tcPr>
            <w:tcW w:w="4073" w:type="dxa"/>
          </w:tcPr>
          <w:p w14:paraId="72858296" w14:textId="2CC8D693" w:rsidR="00FD3426" w:rsidRPr="002F570E" w:rsidRDefault="5D3BA736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Thursday &amp; Friday</w:t>
            </w:r>
            <w:r w:rsidR="792922FE" w:rsidRPr="002F570E">
              <w:rPr>
                <w:rFonts w:asciiTheme="minorHAnsi" w:hAnsiTheme="minorHAnsi" w:cstheme="minorHAnsi"/>
              </w:rPr>
              <w:t xml:space="preserve">, </w:t>
            </w:r>
            <w:r w:rsidR="5D2CAB79" w:rsidRPr="002F570E">
              <w:rPr>
                <w:rFonts w:asciiTheme="minorHAnsi" w:hAnsiTheme="minorHAnsi" w:cstheme="minorHAnsi"/>
              </w:rPr>
              <w:t>October</w:t>
            </w:r>
            <w:r w:rsidR="792922FE" w:rsidRPr="002F570E">
              <w:rPr>
                <w:rFonts w:asciiTheme="minorHAnsi" w:hAnsiTheme="minorHAnsi" w:cstheme="minorHAnsi"/>
              </w:rPr>
              <w:t xml:space="preserve"> </w:t>
            </w:r>
            <w:r w:rsidR="00CB03C5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5</w:t>
            </w:r>
            <w:r w:rsidR="792922FE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="792922FE" w:rsidRPr="002F570E">
              <w:rPr>
                <w:rFonts w:asciiTheme="minorHAnsi" w:hAnsiTheme="minorHAnsi" w:cstheme="minorHAnsi"/>
              </w:rPr>
              <w:t xml:space="preserve"> &amp; </w:t>
            </w:r>
            <w:r w:rsidR="003822C5">
              <w:rPr>
                <w:rFonts w:asciiTheme="minorHAnsi" w:hAnsiTheme="minorHAnsi" w:cstheme="minorHAnsi"/>
              </w:rPr>
              <w:t>16</w:t>
            </w:r>
            <w:r w:rsidR="00CB03C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="00C750FC" w:rsidRPr="002F570E">
              <w:rPr>
                <w:rFonts w:asciiTheme="minorHAnsi" w:hAnsiTheme="minorHAnsi" w:cstheme="minorHAnsi"/>
              </w:rPr>
              <w:t>, 20</w:t>
            </w:r>
            <w:r w:rsidR="00967DD1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7BD40C9F" w14:textId="2595CBEC" w:rsidR="00FD3426" w:rsidRPr="002F570E" w:rsidRDefault="792922FE" w:rsidP="792922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6C84073" w:rsidRPr="002F570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55811" w:rsidRPr="002F5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22C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="002F570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5CB3B3E" w:rsidRPr="002F570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F570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55811" w:rsidRPr="002F5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822C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950" w:type="dxa"/>
          </w:tcPr>
          <w:p w14:paraId="35743367" w14:textId="77777777" w:rsidR="00FD3426" w:rsidRPr="002F570E" w:rsidRDefault="792922F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Overnight Retreat </w:t>
            </w:r>
          </w:p>
        </w:tc>
      </w:tr>
      <w:tr w:rsidR="00134DD5" w14:paraId="19E7F734" w14:textId="77777777" w:rsidTr="42FC7A19">
        <w:tc>
          <w:tcPr>
            <w:tcW w:w="4073" w:type="dxa"/>
          </w:tcPr>
          <w:p w14:paraId="1DE39799" w14:textId="09742C3D" w:rsidR="00134DD5" w:rsidRPr="002F570E" w:rsidRDefault="5D2CAB79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November </w:t>
            </w:r>
            <w:r w:rsidR="002F570E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8</w:t>
            </w:r>
            <w:r w:rsidR="3E0739BC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52DD5BF6" w14:textId="33A2491F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4D3DFF9" w14:textId="5F459CB3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5A898071" w14:textId="77777777" w:rsidTr="42FC7A19">
        <w:tc>
          <w:tcPr>
            <w:tcW w:w="4073" w:type="dxa"/>
          </w:tcPr>
          <w:p w14:paraId="1B04735C" w14:textId="08D981F4" w:rsidR="00134DD5" w:rsidRPr="002F570E" w:rsidRDefault="5D2CAB79" w:rsidP="42FC7A19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December </w:t>
            </w:r>
            <w:r w:rsidR="5D3BA736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6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30" w:type="dxa"/>
          </w:tcPr>
          <w:p w14:paraId="5F6BB353" w14:textId="3B034A3F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1962FA06" w14:textId="72F0106E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  <w:r w:rsidR="002F570E">
              <w:rPr>
                <w:rFonts w:asciiTheme="minorHAnsi" w:hAnsiTheme="minorHAnsi" w:cstheme="minorHAnsi"/>
              </w:rPr>
              <w:t xml:space="preserve"> &amp; Holiday After-Hours Event</w:t>
            </w:r>
          </w:p>
        </w:tc>
      </w:tr>
      <w:tr w:rsidR="00134DD5" w14:paraId="06F4848F" w14:textId="77777777" w:rsidTr="42FC7A19">
        <w:tc>
          <w:tcPr>
            <w:tcW w:w="4073" w:type="dxa"/>
          </w:tcPr>
          <w:p w14:paraId="14F374AE" w14:textId="0D046EC1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January </w:t>
            </w:r>
            <w:r w:rsidR="002F570E" w:rsidRPr="002F570E">
              <w:rPr>
                <w:rFonts w:asciiTheme="minorHAnsi" w:hAnsiTheme="minorHAnsi" w:cstheme="minorHAnsi"/>
              </w:rPr>
              <w:t>2</w:t>
            </w:r>
            <w:r w:rsidR="003822C5">
              <w:rPr>
                <w:rFonts w:asciiTheme="minorHAnsi" w:hAnsiTheme="minorHAnsi" w:cstheme="minorHAnsi"/>
              </w:rPr>
              <w:t>0</w:t>
            </w:r>
            <w:r w:rsidR="003822C5" w:rsidRPr="003822C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234BCBD" w14:textId="20504FB2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79626295" w14:textId="6E87B524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Mid-Year Retreat</w:t>
            </w:r>
          </w:p>
        </w:tc>
      </w:tr>
      <w:tr w:rsidR="00134DD5" w14:paraId="58E41366" w14:textId="77777777" w:rsidTr="42FC7A19">
        <w:trPr>
          <w:trHeight w:val="368"/>
        </w:trPr>
        <w:tc>
          <w:tcPr>
            <w:tcW w:w="4073" w:type="dxa"/>
          </w:tcPr>
          <w:p w14:paraId="09ACE4A2" w14:textId="76ADEA64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February </w:t>
            </w:r>
            <w:r w:rsidR="05FB07C1" w:rsidRPr="002F570E">
              <w:rPr>
                <w:rFonts w:asciiTheme="minorHAnsi" w:hAnsiTheme="minorHAnsi" w:cstheme="minorHAnsi"/>
              </w:rPr>
              <w:t>1</w:t>
            </w:r>
            <w:r w:rsidR="003822C5">
              <w:rPr>
                <w:rFonts w:asciiTheme="minorHAnsi" w:hAnsiTheme="minorHAnsi" w:cstheme="minorHAnsi"/>
              </w:rPr>
              <w:t>7</w:t>
            </w:r>
            <w:r w:rsidR="05FB07C1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DF7A74B" w14:textId="2BAE1B0C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43FDDD9B" w14:textId="6FA5E5B5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7B4B2F1E" w14:textId="77777777" w:rsidTr="42FC7A19">
        <w:tc>
          <w:tcPr>
            <w:tcW w:w="4073" w:type="dxa"/>
          </w:tcPr>
          <w:p w14:paraId="5957292C" w14:textId="42D8E730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March </w:t>
            </w:r>
            <w:r w:rsidR="00A71D09">
              <w:rPr>
                <w:rFonts w:asciiTheme="minorHAnsi" w:hAnsiTheme="minorHAnsi" w:cstheme="minorHAnsi"/>
              </w:rPr>
              <w:t>24</w:t>
            </w:r>
            <w:r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109A55C3" w14:textId="34DACC95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5F3FAFE9" w14:textId="67E7F2A5" w:rsidR="00134DD5" w:rsidRPr="002F570E" w:rsidRDefault="00183F6E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1D72B8C5" w14:textId="77777777" w:rsidTr="42FC7A19">
        <w:tc>
          <w:tcPr>
            <w:tcW w:w="4073" w:type="dxa"/>
          </w:tcPr>
          <w:p w14:paraId="11A3389F" w14:textId="4C7F0F46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April </w:t>
            </w:r>
            <w:r w:rsidR="00A71D09">
              <w:rPr>
                <w:rFonts w:asciiTheme="minorHAnsi" w:hAnsiTheme="minorHAnsi" w:cstheme="minorHAnsi"/>
              </w:rPr>
              <w:t>21</w:t>
            </w:r>
            <w:r w:rsidR="00A71D09" w:rsidRPr="00A71D09">
              <w:rPr>
                <w:rFonts w:asciiTheme="minorHAnsi" w:hAnsiTheme="minorHAnsi" w:cstheme="minorHAnsi"/>
                <w:vertAlign w:val="superscript"/>
              </w:rPr>
              <w:t>st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04E7D8EA" w14:textId="26E626FA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402CC944" w14:textId="6CC90F0F" w:rsidR="00134DD5" w:rsidRPr="002F570E" w:rsidRDefault="00183F6E" w:rsidP="2BB3CCE2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4972375A" w14:textId="77777777" w:rsidTr="42FC7A19">
        <w:tc>
          <w:tcPr>
            <w:tcW w:w="4073" w:type="dxa"/>
          </w:tcPr>
          <w:p w14:paraId="2B9B4958" w14:textId="63107101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May </w:t>
            </w:r>
            <w:r w:rsidR="00A71D09">
              <w:rPr>
                <w:rFonts w:asciiTheme="minorHAnsi" w:hAnsiTheme="minorHAnsi" w:cstheme="minorHAnsi"/>
              </w:rPr>
              <w:t>5</w:t>
            </w:r>
            <w:r w:rsidR="00577705" w:rsidRPr="002F570E">
              <w:rPr>
                <w:rFonts w:asciiTheme="minorHAnsi" w:hAnsiTheme="minorHAnsi" w:cstheme="minorHAnsi"/>
                <w:vertAlign w:val="superscript"/>
              </w:rPr>
              <w:t>t</w:t>
            </w:r>
            <w:r w:rsidR="5B8DD91B" w:rsidRPr="002F570E">
              <w:rPr>
                <w:rFonts w:asciiTheme="minorHAnsi" w:hAnsiTheme="minorHAnsi" w:cstheme="minorHAnsi"/>
                <w:vertAlign w:val="superscript"/>
              </w:rPr>
              <w:t>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2130DDC7" w14:textId="309D8623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All Day</w:t>
            </w:r>
          </w:p>
        </w:tc>
        <w:tc>
          <w:tcPr>
            <w:tcW w:w="4950" w:type="dxa"/>
          </w:tcPr>
          <w:p w14:paraId="0AF6F0FE" w14:textId="3AC64759" w:rsidR="00134DD5" w:rsidRPr="002F570E" w:rsidRDefault="00183F6E" w:rsidP="2BB3CCE2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LLC Session Day</w:t>
            </w:r>
          </w:p>
        </w:tc>
      </w:tr>
      <w:tr w:rsidR="00134DD5" w14:paraId="7E552E45" w14:textId="77777777" w:rsidTr="42FC7A19">
        <w:tc>
          <w:tcPr>
            <w:tcW w:w="4073" w:type="dxa"/>
          </w:tcPr>
          <w:p w14:paraId="011CD4AF" w14:textId="7DEA0FF4" w:rsidR="00134DD5" w:rsidRPr="002F570E" w:rsidRDefault="5D2CAB79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Wednesday, May </w:t>
            </w:r>
            <w:r w:rsidR="00A71D09">
              <w:rPr>
                <w:rFonts w:asciiTheme="minorHAnsi" w:hAnsiTheme="minorHAnsi" w:cstheme="minorHAnsi"/>
              </w:rPr>
              <w:t>19</w:t>
            </w:r>
            <w:r w:rsidR="002F570E" w:rsidRPr="002F570E">
              <w:rPr>
                <w:rFonts w:asciiTheme="minorHAnsi" w:hAnsiTheme="minorHAnsi" w:cstheme="minorHAnsi"/>
                <w:vertAlign w:val="superscript"/>
              </w:rPr>
              <w:t>th</w:t>
            </w:r>
            <w:r w:rsidRPr="002F570E">
              <w:rPr>
                <w:rFonts w:asciiTheme="minorHAnsi" w:hAnsiTheme="minorHAnsi" w:cstheme="minorHAnsi"/>
              </w:rPr>
              <w:t>, 202</w:t>
            </w:r>
            <w:r w:rsidR="003822C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30" w:type="dxa"/>
          </w:tcPr>
          <w:p w14:paraId="7AE2DDB3" w14:textId="09E41A1C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>Morning &amp; Evening</w:t>
            </w:r>
          </w:p>
        </w:tc>
        <w:tc>
          <w:tcPr>
            <w:tcW w:w="4950" w:type="dxa"/>
          </w:tcPr>
          <w:p w14:paraId="4C2A20B4" w14:textId="4E988471" w:rsidR="00134DD5" w:rsidRPr="002F570E" w:rsidRDefault="00134DD5" w:rsidP="792922FE">
            <w:pPr>
              <w:rPr>
                <w:rFonts w:asciiTheme="minorHAnsi" w:hAnsiTheme="minorHAnsi" w:cstheme="minorHAnsi"/>
              </w:rPr>
            </w:pPr>
            <w:r w:rsidRPr="002F570E">
              <w:rPr>
                <w:rFonts w:asciiTheme="minorHAnsi" w:hAnsiTheme="minorHAnsi" w:cstheme="minorHAnsi"/>
              </w:rPr>
              <w:t xml:space="preserve">Closing Retreat in </w:t>
            </w:r>
            <w:r w:rsidR="002F570E">
              <w:rPr>
                <w:rFonts w:asciiTheme="minorHAnsi" w:hAnsiTheme="minorHAnsi" w:cstheme="minorHAnsi"/>
              </w:rPr>
              <w:t>AM</w:t>
            </w:r>
            <w:r w:rsidRPr="002F570E">
              <w:rPr>
                <w:rFonts w:asciiTheme="minorHAnsi" w:hAnsiTheme="minorHAnsi" w:cstheme="minorHAnsi"/>
              </w:rPr>
              <w:t xml:space="preserve">, Induction Ceremony in </w:t>
            </w:r>
            <w:r w:rsidR="002F570E">
              <w:rPr>
                <w:rFonts w:asciiTheme="minorHAnsi" w:hAnsiTheme="minorHAnsi" w:cstheme="minorHAnsi"/>
              </w:rPr>
              <w:t>PM</w:t>
            </w:r>
          </w:p>
        </w:tc>
      </w:tr>
    </w:tbl>
    <w:p w14:paraId="59884B8C" w14:textId="77777777" w:rsidR="002F570E" w:rsidRDefault="002F570E">
      <w:pPr>
        <w:rPr>
          <w:rFonts w:ascii="Comic Sans MS" w:hAnsi="Comic Sans MS"/>
          <w:b/>
          <w:bCs/>
        </w:rPr>
      </w:pPr>
    </w:p>
    <w:p w14:paraId="28456FE3" w14:textId="39D91F08" w:rsidR="00FD3426" w:rsidRPr="002F570E" w:rsidRDefault="002F570E">
      <w:pPr>
        <w:rPr>
          <w:rFonts w:asciiTheme="minorHAnsi" w:hAnsiTheme="minorHAnsi" w:cstheme="minorHAnsi"/>
        </w:rPr>
      </w:pPr>
      <w:r w:rsidRPr="002F570E">
        <w:rPr>
          <w:rFonts w:asciiTheme="minorHAnsi" w:hAnsiTheme="minorHAnsi" w:cstheme="minorHAnsi"/>
          <w:b/>
          <w:bCs/>
          <w:highlight w:val="yellow"/>
        </w:rPr>
        <w:t>Please mark your calendars for the following mandatory dates.</w:t>
      </w:r>
      <w:r w:rsidRPr="002F570E">
        <w:rPr>
          <w:rFonts w:asciiTheme="minorHAnsi" w:hAnsiTheme="minorHAnsi" w:cstheme="minorHAnsi"/>
          <w:highlight w:val="yellow"/>
        </w:rPr>
        <w:br/>
        <w:t>Attendance is required for all listed sessions. More than two absences will result in dismissal from the class.</w:t>
      </w:r>
    </w:p>
    <w:sectPr w:rsidR="00FD3426" w:rsidRPr="002F570E" w:rsidSect="00D649CC">
      <w:type w:val="continuous"/>
      <w:pgSz w:w="12240" w:h="15840" w:code="1"/>
      <w:pgMar w:top="450" w:right="1440" w:bottom="1440" w:left="1440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B4"/>
    <w:rsid w:val="000010FC"/>
    <w:rsid w:val="00002CBD"/>
    <w:rsid w:val="00037F0B"/>
    <w:rsid w:val="00070A53"/>
    <w:rsid w:val="00072768"/>
    <w:rsid w:val="00101A5E"/>
    <w:rsid w:val="0012779F"/>
    <w:rsid w:val="00134DD5"/>
    <w:rsid w:val="00183F6E"/>
    <w:rsid w:val="001E33F3"/>
    <w:rsid w:val="001F02BE"/>
    <w:rsid w:val="00242262"/>
    <w:rsid w:val="00262418"/>
    <w:rsid w:val="002A637A"/>
    <w:rsid w:val="002D5322"/>
    <w:rsid w:val="002F570E"/>
    <w:rsid w:val="00350483"/>
    <w:rsid w:val="003822C5"/>
    <w:rsid w:val="003A779F"/>
    <w:rsid w:val="003A7D9C"/>
    <w:rsid w:val="003D62C1"/>
    <w:rsid w:val="00410A88"/>
    <w:rsid w:val="004809AA"/>
    <w:rsid w:val="00481778"/>
    <w:rsid w:val="00492500"/>
    <w:rsid w:val="004C252A"/>
    <w:rsid w:val="00573384"/>
    <w:rsid w:val="00577705"/>
    <w:rsid w:val="006D392E"/>
    <w:rsid w:val="006D5E34"/>
    <w:rsid w:val="00723183"/>
    <w:rsid w:val="008268EB"/>
    <w:rsid w:val="00855811"/>
    <w:rsid w:val="00864934"/>
    <w:rsid w:val="008852D5"/>
    <w:rsid w:val="008B15B4"/>
    <w:rsid w:val="008D51C2"/>
    <w:rsid w:val="009262E2"/>
    <w:rsid w:val="0093263F"/>
    <w:rsid w:val="009544FE"/>
    <w:rsid w:val="00967DD1"/>
    <w:rsid w:val="009A2031"/>
    <w:rsid w:val="009C0F77"/>
    <w:rsid w:val="009F791E"/>
    <w:rsid w:val="00A25FE6"/>
    <w:rsid w:val="00A420C7"/>
    <w:rsid w:val="00A51415"/>
    <w:rsid w:val="00A71D09"/>
    <w:rsid w:val="00AC2D1E"/>
    <w:rsid w:val="00AF2714"/>
    <w:rsid w:val="00BB7065"/>
    <w:rsid w:val="00C06745"/>
    <w:rsid w:val="00C60120"/>
    <w:rsid w:val="00C65424"/>
    <w:rsid w:val="00C750FC"/>
    <w:rsid w:val="00CA19C3"/>
    <w:rsid w:val="00CB03C5"/>
    <w:rsid w:val="00D27360"/>
    <w:rsid w:val="00D649CC"/>
    <w:rsid w:val="00D81E45"/>
    <w:rsid w:val="00D823F0"/>
    <w:rsid w:val="00D86858"/>
    <w:rsid w:val="00DB74EF"/>
    <w:rsid w:val="00E01A7D"/>
    <w:rsid w:val="00E203BC"/>
    <w:rsid w:val="00E826EA"/>
    <w:rsid w:val="00EC2877"/>
    <w:rsid w:val="00F56889"/>
    <w:rsid w:val="00F714A5"/>
    <w:rsid w:val="00F723AA"/>
    <w:rsid w:val="00F96785"/>
    <w:rsid w:val="00FD3426"/>
    <w:rsid w:val="05FB07C1"/>
    <w:rsid w:val="06510BF9"/>
    <w:rsid w:val="0EEFBF14"/>
    <w:rsid w:val="11D7869F"/>
    <w:rsid w:val="12F5A1B1"/>
    <w:rsid w:val="18A853CC"/>
    <w:rsid w:val="1C765B07"/>
    <w:rsid w:val="223AF629"/>
    <w:rsid w:val="23829B7A"/>
    <w:rsid w:val="2436C1EB"/>
    <w:rsid w:val="24DACC6B"/>
    <w:rsid w:val="267F1687"/>
    <w:rsid w:val="26C84073"/>
    <w:rsid w:val="2BB3CCE2"/>
    <w:rsid w:val="2C4FC7B0"/>
    <w:rsid w:val="2D13FCC1"/>
    <w:rsid w:val="314C832B"/>
    <w:rsid w:val="33B2C3DF"/>
    <w:rsid w:val="38D5EDA9"/>
    <w:rsid w:val="3B63CC00"/>
    <w:rsid w:val="3E0739BC"/>
    <w:rsid w:val="3E4CD8CE"/>
    <w:rsid w:val="4160A9B8"/>
    <w:rsid w:val="42FC7A19"/>
    <w:rsid w:val="441F6356"/>
    <w:rsid w:val="487DE8B8"/>
    <w:rsid w:val="48C0ACAB"/>
    <w:rsid w:val="49529340"/>
    <w:rsid w:val="4E69CC62"/>
    <w:rsid w:val="5066AF0F"/>
    <w:rsid w:val="52AE1C02"/>
    <w:rsid w:val="55435540"/>
    <w:rsid w:val="5B8DD91B"/>
    <w:rsid w:val="5D2CAB79"/>
    <w:rsid w:val="5D3BA736"/>
    <w:rsid w:val="652BA5BC"/>
    <w:rsid w:val="70E827B4"/>
    <w:rsid w:val="71015FD7"/>
    <w:rsid w:val="71143C76"/>
    <w:rsid w:val="71E77D64"/>
    <w:rsid w:val="744EA435"/>
    <w:rsid w:val="75CB3B3E"/>
    <w:rsid w:val="792922FE"/>
    <w:rsid w:val="7C51A624"/>
    <w:rsid w:val="7D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5EC7F"/>
  <w15:docId w15:val="{DC4DBA9F-1553-4BC2-831A-1CB87AF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8925F9ACDA24CA332B5E41BECCC30" ma:contentTypeVersion="18" ma:contentTypeDescription="Create a new document." ma:contentTypeScope="" ma:versionID="8d9ae4935edb0bdd712fe243f7493441">
  <xsd:schema xmlns:xsd="http://www.w3.org/2001/XMLSchema" xmlns:xs="http://www.w3.org/2001/XMLSchema" xmlns:p="http://schemas.microsoft.com/office/2006/metadata/properties" xmlns:ns2="ba6c05e9-957f-4fc0-bb6a-1e3fb159ba34" xmlns:ns3="00f47f21-e77c-435a-8fc1-a4f4a952fd36" targetNamespace="http://schemas.microsoft.com/office/2006/metadata/properties" ma:root="true" ma:fieldsID="1dc7a668c4be8002453d2ee7fea738b1" ns2:_="" ns3:_="">
    <xsd:import namespace="ba6c05e9-957f-4fc0-bb6a-1e3fb159ba34"/>
    <xsd:import namespace="00f47f21-e77c-435a-8fc1-a4f4a952f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05e9-957f-4fc0-bb6a-1e3fb159b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cf4fcb-b6aa-4d40-9fcd-86cef53c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7f21-e77c-435a-8fc1-a4f4a952f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0916d2-1ce7-4ce3-9fa1-6135e157b1a2}" ma:internalName="TaxCatchAll" ma:showField="CatchAllData" ma:web="00f47f21-e77c-435a-8fc1-a4f4a952f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47f21-e77c-435a-8fc1-a4f4a952fd36" xsi:nil="true"/>
    <lcf76f155ced4ddcb4097134ff3c332f xmlns="ba6c05e9-957f-4fc0-bb6a-1e3fb159ba34">
      <Terms xmlns="http://schemas.microsoft.com/office/infopath/2007/PartnerControls"/>
    </lcf76f155ced4ddcb4097134ff3c332f>
    <SharedWithUsers xmlns="00f47f21-e77c-435a-8fc1-a4f4a952fd36">
      <UserInfo>
        <DisplayName>julie</DisplayName>
        <AccountId>19</AccountId>
        <AccountType/>
      </UserInfo>
      <UserInfo>
        <DisplayName>Jennifer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51D7DC-CEC5-45D3-B6A1-1E2AE6DCF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C15CA-1156-473A-9E45-397F50B6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05e9-957f-4fc0-bb6a-1e3fb159ba34"/>
    <ds:schemaRef ds:uri="00f47f21-e77c-435a-8fc1-a4f4a952f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8AED-7265-4675-83AB-DB42DE9ED3E1}">
  <ds:schemaRefs>
    <ds:schemaRef ds:uri="http://schemas.microsoft.com/office/2006/metadata/properties"/>
    <ds:schemaRef ds:uri="http://schemas.microsoft.com/office/infopath/2007/PartnerControls"/>
    <ds:schemaRef ds:uri="00f47f21-e77c-435a-8fc1-a4f4a952fd36"/>
    <ds:schemaRef ds:uri="ba6c05e9-957f-4fc0-bb6a-1e3fb159b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Lorain County</vt:lpstr>
    </vt:vector>
  </TitlesOfParts>
  <Company>Air Control Products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Lorain County</dc:title>
  <dc:subject/>
  <dc:creator>John M</dc:creator>
  <cp:keywords/>
  <dc:description/>
  <cp:lastModifiedBy>Margarita Padua</cp:lastModifiedBy>
  <cp:revision>2</cp:revision>
  <cp:lastPrinted>2017-03-29T18:37:00Z</cp:lastPrinted>
  <dcterms:created xsi:type="dcterms:W3CDTF">2026-04-10T18:14:00Z</dcterms:created>
  <dcterms:modified xsi:type="dcterms:W3CDTF">2026-04-10T18:14:00Z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0x0101000AB8925F9ACDA24CA332B5E41BECCC30</vt:lpwstr>
  </property>
  <property fmtid="{D5CDD505-2E9C-101B-9397-08002B2CF9AE}" pid="3" name="MediaServiceImageTags">
    <vt:lpwstr/>
  </property>
  <property fmtid="{D5CDD505-2E9C-101B-9397-08002B2CF9AE}" pid="4" name="GrammarlyDocumentId">
    <vt:lpwstr>eba12838c616065c4c856e323e5c5400c84c3a68949fae279dee47f801aede29</vt:lpwstr>
  </property>
</Properties>
</file>