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56"/>
        <w:tblW w:w="10902" w:type="dxa"/>
        <w:tblLook w:val="04A0" w:firstRow="1" w:lastRow="0" w:firstColumn="1" w:lastColumn="0" w:noHBand="0" w:noVBand="1"/>
      </w:tblPr>
      <w:tblGrid>
        <w:gridCol w:w="2727"/>
        <w:gridCol w:w="2725"/>
        <w:gridCol w:w="2709"/>
        <w:gridCol w:w="2741"/>
      </w:tblGrid>
      <w:tr w:rsidR="004B1570" w:rsidTr="0932EB94" w14:paraId="2AD89E29" w14:textId="77777777">
        <w:trPr>
          <w:trHeight w:val="576"/>
        </w:trPr>
        <w:tc>
          <w:tcPr>
            <w:tcW w:w="2727" w:type="dxa"/>
            <w:tcMar/>
          </w:tcPr>
          <w:p w:rsidRPr="00D1005C" w:rsidR="004B1570" w:rsidP="004B1570" w:rsidRDefault="004B1570" w14:paraId="47602126" w14:textId="77777777">
            <w:pPr>
              <w:jc w:val="center"/>
              <w:rPr>
                <w:sz w:val="24"/>
                <w:szCs w:val="24"/>
              </w:rPr>
            </w:pPr>
            <w:bookmarkStart w:name="_Hlk9242319" w:id="0"/>
            <w:r>
              <w:rPr>
                <w:sz w:val="24"/>
                <w:szCs w:val="24"/>
              </w:rPr>
              <w:t>Date</w:t>
            </w:r>
          </w:p>
        </w:tc>
        <w:tc>
          <w:tcPr>
            <w:tcW w:w="2725" w:type="dxa"/>
            <w:tcMar/>
          </w:tcPr>
          <w:p w:rsidRPr="00D1005C" w:rsidR="004B1570" w:rsidP="004B1570" w:rsidRDefault="004B1570" w14:paraId="4DE476A9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709" w:type="dxa"/>
            <w:tcMar/>
          </w:tcPr>
          <w:p w:rsidRPr="005B1AFC" w:rsidR="004B1570" w:rsidP="004B1570" w:rsidRDefault="004B1570" w14:paraId="50A912A7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</w:t>
            </w:r>
          </w:p>
        </w:tc>
        <w:tc>
          <w:tcPr>
            <w:tcW w:w="2741" w:type="dxa"/>
            <w:tcMar/>
          </w:tcPr>
          <w:p w:rsidRPr="00D5486B" w:rsidR="004B1570" w:rsidP="004B1570" w:rsidRDefault="004B1570" w14:paraId="013D61AB" w14:textId="77777777">
            <w:pPr>
              <w:jc w:val="center"/>
              <w:rPr>
                <w:sz w:val="24"/>
                <w:szCs w:val="24"/>
                <w:highlight w:val="yellow"/>
              </w:rPr>
            </w:pPr>
            <w:r w:rsidRPr="00AB0DA3">
              <w:rPr>
                <w:sz w:val="24"/>
                <w:szCs w:val="24"/>
              </w:rPr>
              <w:t>Location</w:t>
            </w:r>
          </w:p>
        </w:tc>
      </w:tr>
      <w:tr w:rsidR="000352CB" w:rsidTr="0932EB94" w14:paraId="66745EE4" w14:textId="77777777">
        <w:trPr>
          <w:trHeight w:val="576"/>
        </w:trPr>
        <w:tc>
          <w:tcPr>
            <w:tcW w:w="2727" w:type="dxa"/>
            <w:tcMar/>
          </w:tcPr>
          <w:p w:rsidRPr="00D1005C" w:rsidR="000352CB" w:rsidP="000352CB" w:rsidRDefault="000352CB" w14:paraId="533857D9" w14:textId="2E77F3FA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Friday, December 1</w:t>
            </w:r>
            <w:r w:rsidRPr="0932EB94" w:rsidR="1444826F">
              <w:rPr>
                <w:sz w:val="24"/>
                <w:szCs w:val="24"/>
                <w:vertAlign w:val="superscript"/>
              </w:rPr>
              <w:t>st</w:t>
            </w:r>
            <w:r w:rsidRPr="0932EB94" w:rsidR="14448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338EF3B7" w14:textId="113A3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Application Available online</w:t>
            </w:r>
          </w:p>
        </w:tc>
        <w:tc>
          <w:tcPr>
            <w:tcW w:w="2709" w:type="dxa"/>
            <w:tcMar/>
          </w:tcPr>
          <w:p w:rsidR="000352CB" w:rsidP="000352CB" w:rsidRDefault="000352CB" w14:paraId="0E288767" w14:textId="5DCCD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  <w:tcMar/>
          </w:tcPr>
          <w:p w:rsidRPr="008351C6" w:rsidR="000352CB" w:rsidP="000352CB" w:rsidRDefault="000352CB" w14:paraId="43DF3EAE" w14:textId="60FAD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352CB" w:rsidTr="0932EB94" w14:paraId="45BD2C5E" w14:textId="77777777">
        <w:trPr>
          <w:trHeight w:val="576"/>
        </w:trPr>
        <w:tc>
          <w:tcPr>
            <w:tcW w:w="2727" w:type="dxa"/>
            <w:tcMar/>
          </w:tcPr>
          <w:p w:rsidR="000352CB" w:rsidP="000352CB" w:rsidRDefault="000352CB" w14:paraId="095A2106" w14:textId="1E5A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1-March 31 </w:t>
            </w:r>
          </w:p>
        </w:tc>
        <w:tc>
          <w:tcPr>
            <w:tcW w:w="2725" w:type="dxa"/>
            <w:tcMar/>
          </w:tcPr>
          <w:p w:rsidR="000352CB" w:rsidP="000352CB" w:rsidRDefault="000352CB" w14:paraId="61B19F4F" w14:textId="3B66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Acceptance</w:t>
            </w:r>
          </w:p>
        </w:tc>
        <w:tc>
          <w:tcPr>
            <w:tcW w:w="2709" w:type="dxa"/>
            <w:tcMar/>
          </w:tcPr>
          <w:p w:rsidR="000352CB" w:rsidP="000352CB" w:rsidRDefault="000352CB" w14:paraId="76397DC3" w14:textId="0439C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  <w:tcMar/>
          </w:tcPr>
          <w:p w:rsidR="000352CB" w:rsidP="000352CB" w:rsidRDefault="000352CB" w14:paraId="169AA51E" w14:textId="10C4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352CB" w:rsidTr="0932EB94" w14:paraId="70523C5C" w14:textId="77777777">
        <w:trPr>
          <w:trHeight w:val="576"/>
        </w:trPr>
        <w:tc>
          <w:tcPr>
            <w:tcW w:w="2727" w:type="dxa"/>
            <w:tcMar/>
          </w:tcPr>
          <w:p w:rsidRPr="00D1005C" w:rsidR="000352CB" w:rsidP="000352CB" w:rsidRDefault="000352CB" w14:paraId="19694E30" w14:textId="5F396F22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Friday, </w:t>
            </w:r>
            <w:r w:rsidRPr="0932EB94" w:rsidR="000352CB">
              <w:rPr>
                <w:sz w:val="24"/>
                <w:szCs w:val="24"/>
              </w:rPr>
              <w:t xml:space="preserve">May </w:t>
            </w:r>
            <w:r w:rsidRPr="0932EB94" w:rsidR="7710D2B0">
              <w:rPr>
                <w:sz w:val="24"/>
                <w:szCs w:val="24"/>
              </w:rPr>
              <w:t>24</w:t>
            </w:r>
            <w:r w:rsidRPr="0932EB94" w:rsidR="7710D2B0">
              <w:rPr>
                <w:sz w:val="24"/>
                <w:szCs w:val="24"/>
                <w:vertAlign w:val="superscript"/>
              </w:rPr>
              <w:t>th</w:t>
            </w:r>
            <w:r w:rsidRPr="0932EB94" w:rsidR="7710D2B0">
              <w:rPr>
                <w:sz w:val="24"/>
                <w:szCs w:val="24"/>
              </w:rPr>
              <w:t xml:space="preserve"> </w:t>
            </w:r>
            <w:r w:rsidRPr="0932EB94" w:rsidR="000352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77E9367D" w14:textId="77777777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Orientation</w:t>
            </w:r>
          </w:p>
        </w:tc>
        <w:tc>
          <w:tcPr>
            <w:tcW w:w="2709" w:type="dxa"/>
            <w:tcMar/>
          </w:tcPr>
          <w:p w:rsidR="000352CB" w:rsidP="000352CB" w:rsidRDefault="000352CB" w14:paraId="48DC5C4F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12:00pm</w:t>
            </w:r>
          </w:p>
          <w:p w:rsidRPr="005B1AFC" w:rsidR="000352CB" w:rsidP="000352CB" w:rsidRDefault="000352CB" w14:paraId="48CE2920" w14:textId="77777777">
            <w:pPr>
              <w:jc w:val="center"/>
              <w:rPr>
                <w:sz w:val="24"/>
                <w:szCs w:val="24"/>
              </w:rPr>
            </w:pPr>
            <w:r w:rsidRPr="00565D4B">
              <w:rPr>
                <w:color w:val="7030A0"/>
              </w:rPr>
              <w:t>1206 East Broad St. Elyria</w:t>
            </w:r>
          </w:p>
        </w:tc>
        <w:tc>
          <w:tcPr>
            <w:tcW w:w="2741" w:type="dxa"/>
            <w:tcMar/>
          </w:tcPr>
          <w:p w:rsidRPr="00735EB3" w:rsidR="000352CB" w:rsidP="000352CB" w:rsidRDefault="000352CB" w14:paraId="280C9614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 xml:space="preserve">Leadership Lorain </w:t>
            </w:r>
          </w:p>
          <w:p w:rsidRPr="00565D4B" w:rsidR="000352CB" w:rsidP="000352CB" w:rsidRDefault="000352CB" w14:paraId="05E654DC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>County</w:t>
            </w:r>
          </w:p>
        </w:tc>
      </w:tr>
      <w:tr w:rsidR="000352CB" w:rsidTr="0932EB94" w14:paraId="784CA960" w14:textId="77777777">
        <w:trPr>
          <w:trHeight w:val="576"/>
        </w:trPr>
        <w:tc>
          <w:tcPr>
            <w:tcW w:w="2727" w:type="dxa"/>
            <w:tcMar/>
          </w:tcPr>
          <w:p w:rsidRPr="00D1005C" w:rsidR="000352CB" w:rsidP="000352CB" w:rsidRDefault="000352CB" w14:paraId="1DE2775B" w14:textId="3F541263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Friday, </w:t>
            </w:r>
            <w:r w:rsidRPr="0932EB94" w:rsidR="315BD348">
              <w:rPr>
                <w:sz w:val="24"/>
                <w:szCs w:val="24"/>
              </w:rPr>
              <w:t>May 31</w:t>
            </w:r>
            <w:r w:rsidRPr="0932EB94" w:rsidR="315BD348">
              <w:rPr>
                <w:sz w:val="24"/>
                <w:szCs w:val="24"/>
                <w:vertAlign w:val="superscript"/>
              </w:rPr>
              <w:t>st</w:t>
            </w:r>
            <w:r w:rsidRPr="0932EB94" w:rsidR="315BD348">
              <w:rPr>
                <w:sz w:val="24"/>
                <w:szCs w:val="24"/>
              </w:rPr>
              <w:t xml:space="preserve"> </w:t>
            </w:r>
            <w:r w:rsidRPr="0932EB94" w:rsidR="5A714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1409A11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1 LLCIP Intern Meeting</w:t>
            </w:r>
          </w:p>
        </w:tc>
        <w:tc>
          <w:tcPr>
            <w:tcW w:w="2709" w:type="dxa"/>
            <w:tcMar/>
          </w:tcPr>
          <w:p w:rsidR="000352CB" w:rsidP="000352CB" w:rsidRDefault="000352CB" w14:paraId="5076EB8A" w14:textId="77777777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  <w:p w:rsidRPr="00565D4B" w:rsidR="000352CB" w:rsidP="000352CB" w:rsidRDefault="000352CB" w14:paraId="7D36FFB2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D4B">
              <w:rPr>
                <w:rFonts w:cstheme="minorHAnsi"/>
                <w:color w:val="7030A0"/>
                <w:shd w:val="clear" w:color="auto" w:fill="FFFFFF"/>
              </w:rPr>
              <w:t>14240 Baird Rd, Oberlin</w:t>
            </w:r>
          </w:p>
        </w:tc>
        <w:tc>
          <w:tcPr>
            <w:tcW w:w="2741" w:type="dxa"/>
            <w:tcMar/>
          </w:tcPr>
          <w:p w:rsidR="000352CB" w:rsidP="000352CB" w:rsidRDefault="000352CB" w14:paraId="41FC4574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72EE5">
              <w:rPr>
                <w:b/>
                <w:bCs/>
                <w:color w:val="7030A0"/>
                <w:sz w:val="24"/>
                <w:szCs w:val="24"/>
              </w:rPr>
              <w:t>Common Ground</w:t>
            </w:r>
          </w:p>
          <w:p w:rsidRPr="00565D4B" w:rsidR="000352CB" w:rsidP="000352CB" w:rsidRDefault="000352CB" w14:paraId="06013B4D" w14:textId="77777777">
            <w:pPr>
              <w:jc w:val="center"/>
              <w:rPr>
                <w:color w:val="7030A0"/>
                <w:sz w:val="24"/>
                <w:szCs w:val="24"/>
              </w:rPr>
            </w:pPr>
            <w:r w:rsidRPr="00565D4B">
              <w:rPr>
                <w:sz w:val="24"/>
                <w:szCs w:val="24"/>
              </w:rPr>
              <w:t xml:space="preserve">Teambuilding </w:t>
            </w:r>
          </w:p>
        </w:tc>
      </w:tr>
      <w:tr w:rsidR="000352CB" w:rsidTr="0932EB94" w14:paraId="437A6083" w14:textId="77777777">
        <w:trPr>
          <w:trHeight w:val="576"/>
        </w:trPr>
        <w:tc>
          <w:tcPr>
            <w:tcW w:w="2727" w:type="dxa"/>
            <w:tcMar/>
          </w:tcPr>
          <w:p w:rsidR="000352CB" w:rsidP="000352CB" w:rsidRDefault="000352CB" w14:paraId="300AAEC1" w14:textId="0E9E202E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Week of June </w:t>
            </w:r>
            <w:r w:rsidRPr="0932EB94" w:rsidR="163F101E">
              <w:rPr>
                <w:sz w:val="24"/>
                <w:szCs w:val="24"/>
              </w:rPr>
              <w:t>3</w:t>
            </w:r>
            <w:r w:rsidRPr="0932EB94" w:rsidR="163F101E">
              <w:rPr>
                <w:sz w:val="24"/>
                <w:szCs w:val="24"/>
                <w:vertAlign w:val="superscript"/>
              </w:rPr>
              <w:t>rd</w:t>
            </w:r>
            <w:r w:rsidRPr="0932EB94" w:rsidR="163F1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24DEE4BA" w14:textId="77777777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First Site Visits*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15F9796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 – supervisor present</w:t>
            </w:r>
          </w:p>
        </w:tc>
        <w:tc>
          <w:tcPr>
            <w:tcW w:w="2741" w:type="dxa"/>
            <w:tcMar/>
          </w:tcPr>
          <w:p w:rsidR="000352CB" w:rsidP="000352CB" w:rsidRDefault="000352CB" w14:paraId="1EB34959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:rsidR="000352CB" w:rsidP="000352CB" w:rsidRDefault="000352CB" w14:paraId="5F11A88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during first week of program</w:t>
            </w:r>
          </w:p>
        </w:tc>
      </w:tr>
      <w:tr w:rsidR="000352CB" w:rsidTr="0932EB94" w14:paraId="671FEED0" w14:textId="77777777">
        <w:trPr>
          <w:trHeight w:val="576"/>
        </w:trPr>
        <w:tc>
          <w:tcPr>
            <w:tcW w:w="2727" w:type="dxa"/>
            <w:tcMar/>
          </w:tcPr>
          <w:p w:rsidRPr="00D1005C" w:rsidR="000352CB" w:rsidP="000352CB" w:rsidRDefault="000352CB" w14:paraId="48D560E6" w14:textId="00C93C99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Friday, June </w:t>
            </w:r>
            <w:r w:rsidRPr="0932EB94" w:rsidR="161E9941">
              <w:rPr>
                <w:sz w:val="24"/>
                <w:szCs w:val="24"/>
              </w:rPr>
              <w:t>7</w:t>
            </w:r>
            <w:r w:rsidRPr="0932EB94" w:rsidR="000352CB">
              <w:rPr>
                <w:sz w:val="24"/>
                <w:szCs w:val="24"/>
                <w:vertAlign w:val="superscript"/>
              </w:rPr>
              <w:t>th</w:t>
            </w:r>
            <w:r w:rsidRPr="0932EB94" w:rsidR="00035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3CF3333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2 LLCIP Intern Meeting</w:t>
            </w:r>
          </w:p>
        </w:tc>
        <w:tc>
          <w:tcPr>
            <w:tcW w:w="2709" w:type="dxa"/>
            <w:tcMar/>
          </w:tcPr>
          <w:p w:rsidR="000352CB" w:rsidP="000352CB" w:rsidRDefault="000352CB" w14:paraId="58FFBE42" w14:textId="77777777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  <w:p w:rsidRPr="005C53F0" w:rsidR="000352CB" w:rsidP="000352CB" w:rsidRDefault="000352CB" w14:paraId="6632D38C" w14:textId="77777777">
            <w:pPr>
              <w:jc w:val="center"/>
              <w:rPr>
                <w:color w:val="7030A0"/>
              </w:rPr>
            </w:pPr>
            <w:r w:rsidRPr="005C53F0">
              <w:rPr>
                <w:color w:val="7030A0"/>
              </w:rPr>
              <w:t xml:space="preserve">32121 Lorain Rd. </w:t>
            </w:r>
          </w:p>
          <w:p w:rsidRPr="005B1AFC" w:rsidR="000352CB" w:rsidP="000352CB" w:rsidRDefault="000352CB" w14:paraId="46EA9F70" w14:textId="77777777">
            <w:pPr>
              <w:jc w:val="center"/>
              <w:rPr>
                <w:sz w:val="24"/>
                <w:szCs w:val="24"/>
              </w:rPr>
            </w:pPr>
            <w:r w:rsidRPr="005C53F0">
              <w:rPr>
                <w:color w:val="7030A0"/>
              </w:rPr>
              <w:t>N. Ridgeville</w:t>
            </w:r>
          </w:p>
        </w:tc>
        <w:tc>
          <w:tcPr>
            <w:tcW w:w="2741" w:type="dxa"/>
            <w:tcMar/>
          </w:tcPr>
          <w:p w:rsidRPr="005C53F0" w:rsidR="000352CB" w:rsidP="000352CB" w:rsidRDefault="000352CB" w14:paraId="31F37603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C53F0">
              <w:rPr>
                <w:b/>
                <w:bCs/>
                <w:color w:val="7030A0"/>
                <w:sz w:val="24"/>
                <w:szCs w:val="24"/>
              </w:rPr>
              <w:t>Health Simulation Center Tour &amp; True Colors</w:t>
            </w:r>
          </w:p>
          <w:p w:rsidRPr="00FD03C2" w:rsidR="000352CB" w:rsidP="000352CB" w:rsidRDefault="000352CB" w14:paraId="64032143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LCCC Ridge Campus</w:t>
            </w:r>
          </w:p>
        </w:tc>
      </w:tr>
      <w:tr w:rsidR="000352CB" w:rsidTr="0932EB94" w14:paraId="4A8C01D9" w14:textId="77777777">
        <w:trPr>
          <w:trHeight w:val="576"/>
        </w:trPr>
        <w:tc>
          <w:tcPr>
            <w:tcW w:w="2727" w:type="dxa"/>
            <w:tcMar/>
          </w:tcPr>
          <w:p w:rsidRPr="00D1005C" w:rsidR="000352CB" w:rsidP="000352CB" w:rsidRDefault="000352CB" w14:paraId="4F199BD8" w14:textId="38579C58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Friday, June </w:t>
            </w:r>
            <w:r w:rsidRPr="0932EB94" w:rsidR="7CF336F2">
              <w:rPr>
                <w:sz w:val="24"/>
                <w:szCs w:val="24"/>
              </w:rPr>
              <w:t>14</w:t>
            </w:r>
            <w:r w:rsidRPr="0932EB94" w:rsidR="7CF336F2">
              <w:rPr>
                <w:sz w:val="24"/>
                <w:szCs w:val="24"/>
                <w:vertAlign w:val="superscript"/>
              </w:rPr>
              <w:t>th</w:t>
            </w:r>
            <w:r w:rsidRPr="0932EB94" w:rsidR="7CF336F2">
              <w:rPr>
                <w:sz w:val="24"/>
                <w:szCs w:val="24"/>
              </w:rPr>
              <w:t xml:space="preserve"> </w:t>
            </w:r>
            <w:r w:rsidRPr="0932EB94" w:rsidR="43BCA722">
              <w:rPr>
                <w:sz w:val="24"/>
                <w:szCs w:val="24"/>
              </w:rPr>
              <w:t xml:space="preserve"> </w:t>
            </w:r>
            <w:r w:rsidRPr="0932EB94" w:rsidR="00035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247C981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3 LLCIP Intern Meeting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5AE39667" w14:textId="77777777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  <w:tcMar/>
          </w:tcPr>
          <w:p w:rsidR="769AD9A8" w:rsidP="0932EB94" w:rsidRDefault="769AD9A8" w14:paraId="1AF75C48" w14:textId="5AA2B5E9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0932EB94" w:rsidR="769AD9A8">
              <w:rPr>
                <w:b w:val="1"/>
                <w:bCs w:val="1"/>
                <w:color w:val="7030A0"/>
                <w:sz w:val="24"/>
                <w:szCs w:val="24"/>
              </w:rPr>
              <w:t>CPR &amp; First Aid Training</w:t>
            </w:r>
          </w:p>
          <w:p w:rsidRPr="005336AB" w:rsidR="000352CB" w:rsidP="000352CB" w:rsidRDefault="000352CB" w14:paraId="7334C58F" w14:textId="77777777">
            <w:pPr>
              <w:jc w:val="center"/>
              <w:rPr>
                <w:sz w:val="24"/>
                <w:szCs w:val="24"/>
              </w:rPr>
            </w:pPr>
            <w:r w:rsidRPr="005336AB">
              <w:rPr>
                <w:sz w:val="24"/>
                <w:szCs w:val="24"/>
              </w:rPr>
              <w:t>LLC Office</w:t>
            </w:r>
          </w:p>
        </w:tc>
      </w:tr>
      <w:tr w:rsidR="000352CB" w:rsidTr="0932EB94" w14:paraId="36DC2736" w14:textId="77777777">
        <w:trPr>
          <w:trHeight w:val="576"/>
        </w:trPr>
        <w:tc>
          <w:tcPr>
            <w:tcW w:w="2727" w:type="dxa"/>
            <w:shd w:val="clear" w:color="auto" w:fill="auto"/>
            <w:tcMar/>
          </w:tcPr>
          <w:p w:rsidRPr="00215584" w:rsidR="000352CB" w:rsidP="000352CB" w:rsidRDefault="000352CB" w14:paraId="4C5DB4A8" w14:textId="75D701D1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Friday</w:t>
            </w:r>
            <w:r w:rsidRPr="0932EB94" w:rsidR="000352CB">
              <w:rPr>
                <w:sz w:val="24"/>
                <w:szCs w:val="24"/>
              </w:rPr>
              <w:t xml:space="preserve">, June </w:t>
            </w:r>
            <w:r w:rsidRPr="0932EB94" w:rsidR="5BF58DFC">
              <w:rPr>
                <w:sz w:val="24"/>
                <w:szCs w:val="24"/>
              </w:rPr>
              <w:t>21</w:t>
            </w:r>
            <w:r w:rsidRPr="0932EB94" w:rsidR="5BF58DFC">
              <w:rPr>
                <w:sz w:val="24"/>
                <w:szCs w:val="24"/>
                <w:vertAlign w:val="superscript"/>
              </w:rPr>
              <w:t>st</w:t>
            </w:r>
            <w:r w:rsidRPr="0932EB94" w:rsidR="5BF58DFC">
              <w:rPr>
                <w:sz w:val="24"/>
                <w:szCs w:val="24"/>
              </w:rPr>
              <w:t xml:space="preserve"> </w:t>
            </w:r>
            <w:r w:rsidRPr="0932EB94" w:rsidR="66DEA753">
              <w:rPr>
                <w:sz w:val="24"/>
                <w:szCs w:val="24"/>
              </w:rPr>
              <w:t xml:space="preserve"> </w:t>
            </w:r>
            <w:r w:rsidRPr="0932EB94" w:rsidR="000352CB">
              <w:rPr>
                <w:sz w:val="24"/>
                <w:szCs w:val="24"/>
              </w:rPr>
              <w:t xml:space="preserve"> </w:t>
            </w:r>
          </w:p>
          <w:p w:rsidRPr="000C2AB2" w:rsidR="000352CB" w:rsidP="000352CB" w:rsidRDefault="000352CB" w14:paraId="086F08DB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tcMar/>
          </w:tcPr>
          <w:p w:rsidR="000352CB" w:rsidP="000352CB" w:rsidRDefault="000352CB" w14:paraId="26B36DEF" w14:textId="41E87FC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4LLCIP Intern Meeting</w:t>
            </w:r>
          </w:p>
        </w:tc>
        <w:tc>
          <w:tcPr>
            <w:tcW w:w="2709" w:type="dxa"/>
            <w:tcMar/>
          </w:tcPr>
          <w:p w:rsidR="000352CB" w:rsidP="000352CB" w:rsidRDefault="000352CB" w14:paraId="4C8D4264" w14:textId="0F7ABA9B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  <w:tcMar/>
          </w:tcPr>
          <w:p w:rsidRPr="004B1570" w:rsidR="000352CB" w:rsidP="000352CB" w:rsidRDefault="000352CB" w14:paraId="72558075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B1570">
              <w:rPr>
                <w:b/>
                <w:bCs/>
                <w:color w:val="7030A0"/>
                <w:sz w:val="24"/>
                <w:szCs w:val="24"/>
              </w:rPr>
              <w:t>Speaker &amp; Non-Profit Knowledge</w:t>
            </w:r>
          </w:p>
          <w:p w:rsidRPr="00735EB3" w:rsidR="000352CB" w:rsidP="000352CB" w:rsidRDefault="000352CB" w14:paraId="6238C4A0" w14:textId="552DF28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B1570">
              <w:rPr>
                <w:sz w:val="24"/>
                <w:szCs w:val="24"/>
              </w:rPr>
              <w:t>El Centro</w:t>
            </w:r>
          </w:p>
        </w:tc>
      </w:tr>
      <w:tr w:rsidR="000352CB" w:rsidTr="0932EB94" w14:paraId="73FB8BEC" w14:textId="77777777">
        <w:trPr>
          <w:trHeight w:val="576"/>
        </w:trPr>
        <w:tc>
          <w:tcPr>
            <w:tcW w:w="2727" w:type="dxa"/>
            <w:shd w:val="clear" w:color="auto" w:fill="FFC000"/>
            <w:tcMar/>
          </w:tcPr>
          <w:p w:rsidRPr="000C2AB2" w:rsidR="000352CB" w:rsidP="000352CB" w:rsidRDefault="000352CB" w14:paraId="782FC842" w14:textId="46643A78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932EB94" w:rsidR="000352CB">
              <w:rPr>
                <w:b w:val="1"/>
                <w:bCs w:val="1"/>
                <w:sz w:val="24"/>
                <w:szCs w:val="24"/>
              </w:rPr>
              <w:t xml:space="preserve">Sunday, June </w:t>
            </w:r>
            <w:r w:rsidRPr="0932EB94" w:rsidR="3E83B08B">
              <w:rPr>
                <w:b w:val="1"/>
                <w:bCs w:val="1"/>
                <w:sz w:val="24"/>
                <w:szCs w:val="24"/>
              </w:rPr>
              <w:t>23</w:t>
            </w:r>
            <w:r w:rsidRPr="0932EB94" w:rsidR="3E83B08B">
              <w:rPr>
                <w:b w:val="1"/>
                <w:bCs w:val="1"/>
                <w:sz w:val="24"/>
                <w:szCs w:val="24"/>
                <w:vertAlign w:val="superscript"/>
              </w:rPr>
              <w:t>rd</w:t>
            </w:r>
            <w:r w:rsidRPr="0932EB94" w:rsidR="3E83B08B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0932EB94" w:rsidR="000352CB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5C22716E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FLAPJACK FUNDRAISER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306660B4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9AM-11AM</w:t>
            </w:r>
          </w:p>
        </w:tc>
        <w:tc>
          <w:tcPr>
            <w:tcW w:w="2741" w:type="dxa"/>
            <w:tcMar/>
          </w:tcPr>
          <w:p w:rsidRPr="00735EB3" w:rsidR="000352CB" w:rsidP="000352CB" w:rsidRDefault="000352CB" w14:paraId="6298A7C4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>Applebee’s in Elyria</w:t>
            </w:r>
          </w:p>
          <w:p w:rsidR="000352CB" w:rsidP="000352CB" w:rsidRDefault="000352CB" w14:paraId="1568E3E5" w14:textId="77777777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1540 W River Rd N, Elyria</w:t>
            </w:r>
          </w:p>
        </w:tc>
      </w:tr>
      <w:tr w:rsidR="000352CB" w:rsidTr="0932EB94" w14:paraId="19EAEEA8" w14:textId="77777777">
        <w:trPr>
          <w:trHeight w:val="576"/>
        </w:trPr>
        <w:tc>
          <w:tcPr>
            <w:tcW w:w="2727" w:type="dxa"/>
            <w:shd w:val="clear" w:color="auto" w:fill="FFC000"/>
            <w:tcMar/>
          </w:tcPr>
          <w:p w:rsidR="000352CB" w:rsidP="000352CB" w:rsidRDefault="000352CB" w14:paraId="7F44FD02" w14:textId="4C26175C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Wednesday, Ju</w:t>
            </w:r>
            <w:r w:rsidRPr="0932EB94" w:rsidR="050ECF0E">
              <w:rPr>
                <w:sz w:val="24"/>
                <w:szCs w:val="24"/>
              </w:rPr>
              <w:t>ne 26</w:t>
            </w:r>
            <w:r w:rsidRPr="0932EB94" w:rsidR="050ECF0E">
              <w:rPr>
                <w:sz w:val="24"/>
                <w:szCs w:val="24"/>
                <w:vertAlign w:val="superscript"/>
              </w:rPr>
              <w:t>th</w:t>
            </w:r>
            <w:r w:rsidRPr="0932EB94" w:rsidR="050ECF0E">
              <w:rPr>
                <w:sz w:val="24"/>
                <w:szCs w:val="24"/>
              </w:rPr>
              <w:t xml:space="preserve"> </w:t>
            </w:r>
          </w:p>
          <w:p w:rsidRPr="00D1005C" w:rsidR="000352CB" w:rsidP="000352CB" w:rsidRDefault="000352CB" w14:paraId="25DAA77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Mar/>
          </w:tcPr>
          <w:p w:rsidRPr="00293065" w:rsidR="000352CB" w:rsidP="000352CB" w:rsidRDefault="000352CB" w14:paraId="505819CF" w14:textId="071B5E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5 LLCIP Intern Meeting</w:t>
            </w:r>
          </w:p>
        </w:tc>
        <w:tc>
          <w:tcPr>
            <w:tcW w:w="2709" w:type="dxa"/>
            <w:tcMar/>
          </w:tcPr>
          <w:p w:rsidR="000352CB" w:rsidP="000352CB" w:rsidRDefault="000352CB" w14:paraId="4C7DFA65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1:00pm</w:t>
            </w:r>
          </w:p>
          <w:p w:rsidRPr="005B1AFC" w:rsidR="000352CB" w:rsidP="000352CB" w:rsidRDefault="000352CB" w14:paraId="5EE30B44" w14:textId="17FBC89D">
            <w:pPr>
              <w:jc w:val="center"/>
              <w:rPr>
                <w:sz w:val="24"/>
                <w:szCs w:val="24"/>
              </w:rPr>
            </w:pPr>
            <w:r w:rsidRPr="00565D4B">
              <w:rPr>
                <w:rFonts w:cstheme="minorHAnsi"/>
                <w:color w:val="7030A0"/>
              </w:rPr>
              <w:t>9080 Leavitt Road, Elyria</w:t>
            </w:r>
          </w:p>
        </w:tc>
        <w:tc>
          <w:tcPr>
            <w:tcW w:w="2741" w:type="dxa"/>
            <w:tcMar/>
          </w:tcPr>
          <w:p w:rsidRPr="00565D4B" w:rsidR="000352CB" w:rsidP="000352CB" w:rsidRDefault="000352CB" w14:paraId="49C1704B" w14:textId="77777777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565D4B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Community Foundation</w:t>
            </w:r>
          </w:p>
          <w:p w:rsidRPr="004B1570" w:rsidR="000352CB" w:rsidP="000352CB" w:rsidRDefault="000352CB" w14:paraId="32EBC4D5" w14:textId="1CFDC43E">
            <w:pPr>
              <w:jc w:val="center"/>
              <w:rPr>
                <w:sz w:val="24"/>
                <w:szCs w:val="24"/>
              </w:rPr>
            </w:pPr>
            <w:r w:rsidRPr="00565D4B">
              <w:rPr>
                <w:rFonts w:cstheme="minorHAnsi"/>
                <w:sz w:val="24"/>
                <w:szCs w:val="24"/>
              </w:rPr>
              <w:t>Scholarship Celebration</w:t>
            </w:r>
          </w:p>
        </w:tc>
      </w:tr>
      <w:tr w:rsidR="000352CB" w:rsidTr="0932EB94" w14:paraId="05070686" w14:textId="77777777">
        <w:trPr>
          <w:trHeight w:val="576"/>
        </w:trPr>
        <w:tc>
          <w:tcPr>
            <w:tcW w:w="2727" w:type="dxa"/>
            <w:tcMar/>
          </w:tcPr>
          <w:p w:rsidR="000352CB" w:rsidP="000352CB" w:rsidRDefault="000352CB" w14:paraId="75503F42" w14:textId="2627F824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Week of Monday, Ju</w:t>
            </w:r>
            <w:r w:rsidRPr="0932EB94" w:rsidR="173A2DF6">
              <w:rPr>
                <w:sz w:val="24"/>
                <w:szCs w:val="24"/>
              </w:rPr>
              <w:t>ly</w:t>
            </w:r>
            <w:r w:rsidRPr="0932EB94" w:rsidR="000352CB">
              <w:rPr>
                <w:sz w:val="24"/>
                <w:szCs w:val="24"/>
              </w:rPr>
              <w:t xml:space="preserve"> </w:t>
            </w:r>
            <w:r w:rsidRPr="0932EB94" w:rsidR="6E76D00E">
              <w:rPr>
                <w:sz w:val="24"/>
                <w:szCs w:val="24"/>
              </w:rPr>
              <w:t>1</w:t>
            </w:r>
            <w:r w:rsidRPr="0932EB94" w:rsidR="6E76D00E">
              <w:rPr>
                <w:sz w:val="24"/>
                <w:szCs w:val="24"/>
                <w:vertAlign w:val="superscript"/>
              </w:rPr>
              <w:t>st</w:t>
            </w:r>
            <w:r w:rsidRPr="0932EB94" w:rsidR="6E76D00E">
              <w:rPr>
                <w:sz w:val="24"/>
                <w:szCs w:val="24"/>
              </w:rPr>
              <w:t xml:space="preserve"> </w:t>
            </w:r>
            <w:r w:rsidRPr="0932EB94" w:rsidR="2BD380DF">
              <w:rPr>
                <w:sz w:val="24"/>
                <w:szCs w:val="24"/>
              </w:rPr>
              <w:t xml:space="preserve"> </w:t>
            </w:r>
            <w:r w:rsidRPr="0932EB94" w:rsidR="00035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2297AD1B" w14:textId="4C79675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Second Site Visit*</w:t>
            </w:r>
          </w:p>
        </w:tc>
        <w:tc>
          <w:tcPr>
            <w:tcW w:w="2709" w:type="dxa"/>
            <w:tcMar/>
          </w:tcPr>
          <w:p w:rsidR="000352CB" w:rsidP="000352CB" w:rsidRDefault="000352CB" w14:paraId="26A9D3EA" w14:textId="3A47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  <w:tcMar/>
          </w:tcPr>
          <w:p w:rsidR="000352CB" w:rsidP="000352CB" w:rsidRDefault="000352CB" w14:paraId="77DDA121" w14:textId="77777777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Your site*</w:t>
            </w:r>
          </w:p>
          <w:p w:rsidRPr="00565D4B" w:rsidR="000352CB" w:rsidP="000352CB" w:rsidRDefault="000352CB" w14:paraId="3CC8F90C" w14:textId="0C7B6C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Scheduled individually </w:t>
            </w:r>
          </w:p>
        </w:tc>
      </w:tr>
      <w:tr w:rsidR="000352CB" w:rsidTr="0932EB94" w14:paraId="7450AFB0" w14:textId="77777777">
        <w:trPr>
          <w:trHeight w:val="576"/>
        </w:trPr>
        <w:tc>
          <w:tcPr>
            <w:tcW w:w="2727" w:type="dxa"/>
            <w:tcMar/>
          </w:tcPr>
          <w:p w:rsidRPr="00D1005C" w:rsidR="000352CB" w:rsidP="000352CB" w:rsidRDefault="000352CB" w14:paraId="7991E8E4" w14:textId="7BF7C4E6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Friday, July </w:t>
            </w:r>
            <w:r w:rsidRPr="0932EB94" w:rsidR="3C094D8B">
              <w:rPr>
                <w:sz w:val="24"/>
                <w:szCs w:val="24"/>
              </w:rPr>
              <w:t>5</w:t>
            </w:r>
            <w:r w:rsidRPr="0932EB94" w:rsidR="000352C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6DA06517" w14:textId="4DE9DFD6">
            <w:pPr>
              <w:jc w:val="center"/>
              <w:rPr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6 LLCIP Intern Meeting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3D5323B5" w14:textId="5AA580B0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  <w:tcMar/>
          </w:tcPr>
          <w:p w:rsidR="000352CB" w:rsidP="000352CB" w:rsidRDefault="000352CB" w14:paraId="2982343D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628D0">
              <w:rPr>
                <w:b/>
                <w:bCs/>
                <w:color w:val="7030A0"/>
                <w:sz w:val="24"/>
                <w:szCs w:val="24"/>
              </w:rPr>
              <w:t>HR panel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 &amp;</w:t>
            </w:r>
            <w:r w:rsidRPr="007628D0">
              <w:rPr>
                <w:b/>
                <w:bCs/>
                <w:color w:val="7030A0"/>
                <w:sz w:val="24"/>
                <w:szCs w:val="24"/>
              </w:rPr>
              <w:t xml:space="preserve"> resume prep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Pr="005B1AFC" w:rsidR="000352CB" w:rsidP="000352CB" w:rsidRDefault="000352CB" w14:paraId="0C9CBECE" w14:textId="031ACE13">
            <w:pPr>
              <w:jc w:val="center"/>
              <w:rPr>
                <w:sz w:val="24"/>
                <w:szCs w:val="24"/>
              </w:rPr>
            </w:pPr>
            <w:r w:rsidRPr="00972EE5">
              <w:rPr>
                <w:sz w:val="24"/>
                <w:szCs w:val="24"/>
              </w:rPr>
              <w:t>LLC Office</w:t>
            </w:r>
          </w:p>
        </w:tc>
      </w:tr>
      <w:tr w:rsidR="000352CB" w:rsidTr="0932EB94" w14:paraId="738EC6FC" w14:textId="77777777">
        <w:trPr>
          <w:trHeight w:val="576"/>
        </w:trPr>
        <w:tc>
          <w:tcPr>
            <w:tcW w:w="2727" w:type="dxa"/>
            <w:tcMar/>
          </w:tcPr>
          <w:p w:rsidR="000352CB" w:rsidP="000352CB" w:rsidRDefault="000352CB" w14:paraId="5670DE62" w14:textId="026C1339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Friday, July 1</w:t>
            </w:r>
            <w:r w:rsidRPr="0932EB94" w:rsidR="29F00F58">
              <w:rPr>
                <w:sz w:val="24"/>
                <w:szCs w:val="24"/>
              </w:rPr>
              <w:t>2</w:t>
            </w:r>
            <w:r w:rsidRPr="0932EB94" w:rsidR="000352C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431041B9" w14:textId="5A8780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7 LLCIP Intern Meeting</w:t>
            </w:r>
          </w:p>
        </w:tc>
        <w:tc>
          <w:tcPr>
            <w:tcW w:w="2709" w:type="dxa"/>
            <w:tcMar/>
          </w:tcPr>
          <w:p w:rsidR="000352CB" w:rsidP="000352CB" w:rsidRDefault="000352CB" w14:paraId="61B6342A" w14:textId="4C079F69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  <w:tcMar/>
          </w:tcPr>
          <w:p w:rsidRPr="005336AB" w:rsidR="000352CB" w:rsidP="000352CB" w:rsidRDefault="000352CB" w14:paraId="24BE5C7B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336AB">
              <w:rPr>
                <w:b/>
                <w:bCs/>
                <w:color w:val="7030A0"/>
                <w:sz w:val="24"/>
                <w:szCs w:val="24"/>
              </w:rPr>
              <w:t>Bendix Tour</w:t>
            </w:r>
          </w:p>
          <w:p w:rsidRPr="00972EE5" w:rsidR="000352CB" w:rsidP="000352CB" w:rsidRDefault="000352CB" w14:paraId="556DE248" w14:textId="35EEA7A3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Bendix HQ - Avon</w:t>
            </w:r>
          </w:p>
        </w:tc>
      </w:tr>
      <w:tr w:rsidR="000352CB" w:rsidTr="0932EB94" w14:paraId="1799876C" w14:textId="77777777">
        <w:trPr>
          <w:trHeight w:val="576"/>
        </w:trPr>
        <w:tc>
          <w:tcPr>
            <w:tcW w:w="2727" w:type="dxa"/>
            <w:shd w:val="clear" w:color="auto" w:fill="FFC000"/>
            <w:tcMar/>
          </w:tcPr>
          <w:p w:rsidR="000352CB" w:rsidP="0932EB94" w:rsidRDefault="000352CB" w14:paraId="4774A1CA" w14:textId="417AAD4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932EB94" w:rsidR="000352CB">
              <w:rPr>
                <w:b w:val="1"/>
                <w:bCs w:val="1"/>
                <w:sz w:val="24"/>
                <w:szCs w:val="24"/>
              </w:rPr>
              <w:t xml:space="preserve">Monday, July </w:t>
            </w:r>
            <w:r w:rsidRPr="0932EB94" w:rsidR="37E7BB5D">
              <w:rPr>
                <w:b w:val="1"/>
                <w:bCs w:val="1"/>
                <w:sz w:val="24"/>
                <w:szCs w:val="24"/>
              </w:rPr>
              <w:t>15</w:t>
            </w:r>
            <w:r w:rsidRPr="0932EB94" w:rsidR="37E7BB5D">
              <w:rPr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932EB94" w:rsidR="37E7BB5D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0932EB94" w:rsidR="146CD346">
              <w:rPr>
                <w:b w:val="1"/>
                <w:bCs w:val="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606FA01E" w14:textId="2286E6A2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93065">
              <w:rPr>
                <w:b/>
                <w:bCs/>
                <w:color w:val="E36C0A" w:themeColor="accent6" w:themeShade="BF"/>
                <w:sz w:val="24"/>
                <w:szCs w:val="24"/>
              </w:rPr>
              <w:t>LLC Golf Outing</w:t>
            </w:r>
          </w:p>
        </w:tc>
        <w:tc>
          <w:tcPr>
            <w:tcW w:w="2709" w:type="dxa"/>
            <w:tcMar/>
          </w:tcPr>
          <w:p w:rsidR="000352CB" w:rsidP="000352CB" w:rsidRDefault="000352CB" w14:paraId="427C6EC4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 – 6:30pm</w:t>
            </w:r>
          </w:p>
          <w:p w:rsidRPr="005B1AFC" w:rsidR="000352CB" w:rsidP="000352CB" w:rsidRDefault="000352CB" w14:paraId="355E81A8" w14:textId="3AB2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into two shifts</w:t>
            </w:r>
          </w:p>
        </w:tc>
        <w:tc>
          <w:tcPr>
            <w:tcW w:w="2741" w:type="dxa"/>
            <w:tcMar/>
          </w:tcPr>
          <w:p w:rsidR="000352CB" w:rsidP="000352CB" w:rsidRDefault="000352CB" w14:paraId="2370A856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628D0">
              <w:rPr>
                <w:b/>
                <w:bCs/>
                <w:color w:val="7030A0"/>
                <w:sz w:val="24"/>
                <w:szCs w:val="24"/>
              </w:rPr>
              <w:t>Oberlin Golf Club</w:t>
            </w:r>
          </w:p>
          <w:p w:rsidRPr="005336AB" w:rsidR="000352CB" w:rsidP="000352CB" w:rsidRDefault="000352CB" w14:paraId="04E31B43" w14:textId="33F6BA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200 Pyle Rd, Oberlin</w:t>
            </w:r>
          </w:p>
        </w:tc>
      </w:tr>
      <w:tr w:rsidR="000352CB" w:rsidTr="0932EB94" w14:paraId="77B56E74" w14:textId="77777777">
        <w:trPr>
          <w:trHeight w:val="576"/>
        </w:trPr>
        <w:tc>
          <w:tcPr>
            <w:tcW w:w="2727" w:type="dxa"/>
            <w:shd w:val="clear" w:color="auto" w:fill="FFC000"/>
            <w:tcMar/>
          </w:tcPr>
          <w:p w:rsidR="000352CB" w:rsidP="000352CB" w:rsidRDefault="000352CB" w14:paraId="77ED08E8" w14:textId="0E57DEC7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b w:val="1"/>
                <w:bCs w:val="1"/>
                <w:sz w:val="24"/>
                <w:szCs w:val="24"/>
              </w:rPr>
              <w:t xml:space="preserve">Thursday, July </w:t>
            </w:r>
            <w:r w:rsidRPr="0932EB94" w:rsidR="2BF3EF17">
              <w:rPr>
                <w:b w:val="1"/>
                <w:bCs w:val="1"/>
                <w:sz w:val="24"/>
                <w:szCs w:val="24"/>
              </w:rPr>
              <w:t>18</w:t>
            </w:r>
            <w:r w:rsidRPr="0932EB94" w:rsidR="000352CB">
              <w:rPr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0932EB94" w:rsidR="000352CB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5B7BA1D8" w14:textId="68828EEB">
            <w:pPr>
              <w:jc w:val="center"/>
              <w:rPr>
                <w:b/>
                <w:bCs/>
                <w:sz w:val="24"/>
                <w:szCs w:val="24"/>
              </w:rPr>
            </w:pPr>
            <w:r w:rsidRPr="00A44ED6">
              <w:rPr>
                <w:b/>
                <w:bCs/>
                <w:color w:val="7030A0"/>
                <w:sz w:val="24"/>
                <w:szCs w:val="24"/>
              </w:rPr>
              <w:t xml:space="preserve">Speed Interview Event* </w:t>
            </w:r>
            <w:proofErr w:type="spellStart"/>
            <w:r w:rsidRPr="00A44ED6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A44ED6">
              <w:rPr>
                <w:b/>
                <w:bCs/>
                <w:color w:val="7030A0"/>
                <w:sz w:val="24"/>
                <w:szCs w:val="24"/>
              </w:rPr>
              <w:t xml:space="preserve"> 8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69BEA9A1" w14:textId="05C6C1FC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5:30pm – 8:00 pm</w:t>
            </w:r>
          </w:p>
        </w:tc>
        <w:tc>
          <w:tcPr>
            <w:tcW w:w="2741" w:type="dxa"/>
            <w:tcMar/>
          </w:tcPr>
          <w:p w:rsidR="000352CB" w:rsidP="000352CB" w:rsidRDefault="000352CB" w14:paraId="3FC26E67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Amy Levin Center</w:t>
            </w:r>
          </w:p>
          <w:p w:rsidRPr="007628D0" w:rsidR="000352CB" w:rsidP="000352CB" w:rsidRDefault="000352CB" w14:paraId="5646DDBD" w14:textId="2112383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1165 N Ridge Rd, Lorain</w:t>
            </w:r>
          </w:p>
        </w:tc>
      </w:tr>
      <w:tr w:rsidR="000352CB" w:rsidTr="0932EB94" w14:paraId="0271C703" w14:textId="77777777">
        <w:trPr>
          <w:trHeight w:val="576"/>
        </w:trPr>
        <w:tc>
          <w:tcPr>
            <w:tcW w:w="2727" w:type="dxa"/>
            <w:tcMar/>
          </w:tcPr>
          <w:p w:rsidRPr="003507B2" w:rsidR="000352CB" w:rsidP="0932EB94" w:rsidRDefault="000352CB" w14:paraId="065B4D55" w14:textId="17CE04F3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Week of Monday, July </w:t>
            </w:r>
            <w:r w:rsidRPr="0932EB94" w:rsidR="4FE589D2">
              <w:rPr>
                <w:sz w:val="24"/>
                <w:szCs w:val="24"/>
              </w:rPr>
              <w:t>2</w:t>
            </w:r>
            <w:r w:rsidRPr="0932EB94" w:rsidR="603B5371">
              <w:rPr>
                <w:sz w:val="24"/>
                <w:szCs w:val="24"/>
              </w:rPr>
              <w:t>2</w:t>
            </w:r>
            <w:r w:rsidRPr="0932EB94" w:rsidR="603B5371">
              <w:rPr>
                <w:sz w:val="24"/>
                <w:szCs w:val="24"/>
                <w:vertAlign w:val="superscript"/>
              </w:rPr>
              <w:t>nd</w:t>
            </w:r>
            <w:r w:rsidRPr="0932EB94" w:rsidR="603B53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tcMar/>
          </w:tcPr>
          <w:p w:rsidRPr="00A44ED6" w:rsidR="000352CB" w:rsidP="000352CB" w:rsidRDefault="000352CB" w14:paraId="77B26CA6" w14:textId="41DE6CE5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Third Site Visit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12FF140B" w14:textId="7DAC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  <w:tcMar/>
          </w:tcPr>
          <w:p w:rsidR="000352CB" w:rsidP="000352CB" w:rsidRDefault="000352CB" w14:paraId="29B9DC1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:rsidRPr="007628D0" w:rsidR="000352CB" w:rsidP="000352CB" w:rsidRDefault="000352CB" w14:paraId="3A1CEB0B" w14:textId="5A3D12F4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individually</w:t>
            </w:r>
          </w:p>
        </w:tc>
      </w:tr>
      <w:tr w:rsidR="000352CB" w:rsidTr="0932EB94" w14:paraId="4BEB2847" w14:textId="77777777">
        <w:trPr>
          <w:trHeight w:val="576"/>
        </w:trPr>
        <w:tc>
          <w:tcPr>
            <w:tcW w:w="2727" w:type="dxa"/>
            <w:tcMar/>
          </w:tcPr>
          <w:p w:rsidRPr="003507B2" w:rsidR="000352CB" w:rsidP="000352CB" w:rsidRDefault="000352CB" w14:paraId="61EC728A" w14:textId="31D939AE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Friday, July 2</w:t>
            </w:r>
            <w:r w:rsidRPr="0932EB94" w:rsidR="26BD905B">
              <w:rPr>
                <w:sz w:val="24"/>
                <w:szCs w:val="24"/>
              </w:rPr>
              <w:t>6</w:t>
            </w:r>
            <w:r w:rsidRPr="0932EB94" w:rsidR="000352C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  <w:tcMar/>
          </w:tcPr>
          <w:p w:rsidRPr="00293065" w:rsidR="000352CB" w:rsidP="000352CB" w:rsidRDefault="000352CB" w14:paraId="46F2F7AB" w14:textId="5EE92F20">
            <w:pPr>
              <w:jc w:val="center"/>
              <w:rPr>
                <w:sz w:val="24"/>
                <w:szCs w:val="24"/>
              </w:rPr>
            </w:pPr>
            <w:proofErr w:type="spellStart"/>
            <w:r w:rsidRPr="00293065">
              <w:rPr>
                <w:b/>
                <w:bCs/>
                <w:color w:val="7030A0"/>
                <w:sz w:val="24"/>
                <w:szCs w:val="24"/>
              </w:rPr>
              <w:t>Wk</w:t>
            </w:r>
            <w:proofErr w:type="spellEnd"/>
            <w:r w:rsidRPr="00293065">
              <w:rPr>
                <w:b/>
                <w:bCs/>
                <w:color w:val="7030A0"/>
                <w:sz w:val="24"/>
                <w:szCs w:val="24"/>
              </w:rPr>
              <w:t xml:space="preserve"> 9 LLCIP Intern Meeting</w:t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72143C4D" w14:textId="50271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9:00am-12:00pm</w:t>
            </w:r>
          </w:p>
        </w:tc>
        <w:tc>
          <w:tcPr>
            <w:tcW w:w="2741" w:type="dxa"/>
            <w:tcMar/>
          </w:tcPr>
          <w:p w:rsidRPr="00735EB3" w:rsidR="000352CB" w:rsidP="000352CB" w:rsidRDefault="000352CB" w14:paraId="20FD2A5A" w14:textId="7777777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35EB3">
              <w:rPr>
                <w:b/>
                <w:bCs/>
                <w:color w:val="7030A0"/>
                <w:sz w:val="24"/>
                <w:szCs w:val="24"/>
              </w:rPr>
              <w:t>Oberlin Explore</w:t>
            </w:r>
          </w:p>
          <w:p w:rsidRPr="00627828" w:rsidR="000352CB" w:rsidP="000352CB" w:rsidRDefault="000352CB" w14:paraId="5B4A494E" w14:textId="2B4E7CD0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+ lunch</w:t>
            </w:r>
          </w:p>
        </w:tc>
      </w:tr>
      <w:tr w:rsidRPr="00B85451" w:rsidR="000352CB" w:rsidTr="0932EB94" w14:paraId="4EEAF146" w14:textId="77777777">
        <w:trPr>
          <w:trHeight w:val="576"/>
        </w:trPr>
        <w:tc>
          <w:tcPr>
            <w:tcW w:w="2727" w:type="dxa"/>
            <w:shd w:val="clear" w:color="auto" w:fill="FFC000"/>
            <w:tcMar/>
          </w:tcPr>
          <w:p w:rsidR="000352CB" w:rsidP="000352CB" w:rsidRDefault="000352CB" w14:paraId="1774F7B3" w14:textId="19167A8A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b w:val="1"/>
                <w:bCs w:val="1"/>
                <w:sz w:val="24"/>
                <w:szCs w:val="24"/>
              </w:rPr>
              <w:t>Saturday, July 2</w:t>
            </w:r>
            <w:r w:rsidRPr="0932EB94" w:rsidR="3A630629">
              <w:rPr>
                <w:b w:val="1"/>
                <w:bCs w:val="1"/>
                <w:sz w:val="24"/>
                <w:szCs w:val="24"/>
              </w:rPr>
              <w:t>7</w:t>
            </w:r>
            <w:r w:rsidRPr="0932EB94" w:rsidR="000352CB">
              <w:rPr>
                <w:b w:val="1"/>
                <w:bCs w:val="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  <w:tcMar/>
          </w:tcPr>
          <w:p w:rsidRPr="00293065" w:rsidR="000352CB" w:rsidP="000352CB" w:rsidRDefault="000352CB" w14:paraId="7D4F4193" w14:textId="34098E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COMMUNITY SERVICE PROJECT</w:t>
            </w:r>
          </w:p>
        </w:tc>
        <w:tc>
          <w:tcPr>
            <w:tcW w:w="2709" w:type="dxa"/>
            <w:tcMar/>
          </w:tcPr>
          <w:p w:rsidR="000352CB" w:rsidP="000352CB" w:rsidRDefault="000352CB" w14:paraId="6493A367" w14:textId="21DC8FDF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10:00 am-1:00pm</w:t>
            </w:r>
          </w:p>
        </w:tc>
        <w:tc>
          <w:tcPr>
            <w:tcW w:w="2741" w:type="dxa"/>
            <w:tcMar/>
          </w:tcPr>
          <w:p w:rsidR="000352CB" w:rsidP="0932EB94" w:rsidRDefault="000352CB" w14:paraId="40887B32" w14:textId="56004EFD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0932EB94" w:rsidR="17486710">
              <w:rPr>
                <w:b w:val="1"/>
                <w:bCs w:val="1"/>
                <w:color w:val="7030A0"/>
                <w:sz w:val="24"/>
                <w:szCs w:val="24"/>
              </w:rPr>
              <w:t>Site TBD</w:t>
            </w:r>
          </w:p>
        </w:tc>
      </w:tr>
      <w:tr w:rsidRPr="00B85451" w:rsidR="000352CB" w:rsidTr="0932EB94" w14:paraId="7C1F2BC9" w14:textId="77777777">
        <w:trPr>
          <w:trHeight w:val="680"/>
        </w:trPr>
        <w:tc>
          <w:tcPr>
            <w:tcW w:w="2727" w:type="dxa"/>
            <w:tcMar/>
          </w:tcPr>
          <w:p w:rsidRPr="00FC1973" w:rsidR="000352CB" w:rsidP="0932EB94" w:rsidRDefault="000352CB" w14:paraId="2636E88B" w14:textId="2B8AF3CE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 xml:space="preserve">Week of </w:t>
            </w:r>
            <w:r w:rsidRPr="0932EB94" w:rsidR="1A2A36F1">
              <w:rPr>
                <w:sz w:val="24"/>
                <w:szCs w:val="24"/>
              </w:rPr>
              <w:t>July 29</w:t>
            </w:r>
            <w:r w:rsidRPr="0932EB94" w:rsidR="1A2A36F1">
              <w:rPr>
                <w:sz w:val="24"/>
                <w:szCs w:val="24"/>
                <w:vertAlign w:val="superscript"/>
              </w:rPr>
              <w:t>th</w:t>
            </w:r>
            <w:r w:rsidRPr="0932EB94" w:rsidR="1A2A3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2383D55E" w14:textId="4DC9F5C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Site Evaluations Out</w:t>
            </w:r>
          </w:p>
        </w:tc>
        <w:tc>
          <w:tcPr>
            <w:tcW w:w="2709" w:type="dxa"/>
            <w:tcMar/>
          </w:tcPr>
          <w:p w:rsidR="000352CB" w:rsidP="000352CB" w:rsidRDefault="000352CB" w14:paraId="14727482" w14:textId="60CAA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  <w:tcMar/>
          </w:tcPr>
          <w:p w:rsidRPr="00565D4B" w:rsidR="000352CB" w:rsidP="000352CB" w:rsidRDefault="000352CB" w14:paraId="587ADA8D" w14:textId="061775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Pr="00B85451" w:rsidR="000352CB" w:rsidTr="0932EB94" w14:paraId="10B24B9D" w14:textId="77777777">
        <w:trPr>
          <w:trHeight w:val="576"/>
        </w:trPr>
        <w:tc>
          <w:tcPr>
            <w:tcW w:w="2727" w:type="dxa"/>
            <w:shd w:val="clear" w:color="auto" w:fill="FFC000"/>
            <w:tcMar/>
          </w:tcPr>
          <w:p w:rsidR="000352CB" w:rsidP="0932EB94" w:rsidRDefault="000352CB" w14:paraId="52DFB2AF" w14:textId="5791C97D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932EB94" w:rsidR="000352CB">
              <w:rPr>
                <w:b w:val="1"/>
                <w:bCs w:val="1"/>
                <w:sz w:val="24"/>
                <w:szCs w:val="24"/>
              </w:rPr>
              <w:t xml:space="preserve">Wednesday, </w:t>
            </w:r>
            <w:r w:rsidRPr="0932EB94" w:rsidR="02AD4C53">
              <w:rPr>
                <w:b w:val="1"/>
                <w:bCs w:val="1"/>
                <w:sz w:val="24"/>
                <w:szCs w:val="24"/>
              </w:rPr>
              <w:t>July 31</w:t>
            </w:r>
            <w:r w:rsidRPr="0932EB94" w:rsidR="02AD4C53">
              <w:rPr>
                <w:b w:val="1"/>
                <w:bCs w:val="1"/>
                <w:sz w:val="24"/>
                <w:szCs w:val="24"/>
                <w:vertAlign w:val="superscript"/>
              </w:rPr>
              <w:t>st</w:t>
            </w:r>
            <w:r w:rsidRPr="0932EB94" w:rsidR="02AD4C53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Mar/>
          </w:tcPr>
          <w:p w:rsidRPr="00293065" w:rsidR="000352CB" w:rsidP="000352CB" w:rsidRDefault="000352CB" w14:paraId="6AD6B65E" w14:textId="63F05A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  <w:tcMar/>
          </w:tcPr>
          <w:p w:rsidR="000352CB" w:rsidP="000352CB" w:rsidRDefault="000352CB" w14:paraId="4E9E9B00" w14:textId="77777777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Evening hours</w:t>
            </w:r>
            <w:r>
              <w:rPr>
                <w:sz w:val="24"/>
                <w:szCs w:val="24"/>
              </w:rPr>
              <w:t xml:space="preserve"> In-Person</w:t>
            </w:r>
          </w:p>
          <w:p w:rsidR="000352CB" w:rsidP="000352CB" w:rsidRDefault="000352CB" w14:paraId="4A1F2956" w14:textId="35AD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(5:30 – 7:00 PM)</w:t>
            </w:r>
          </w:p>
        </w:tc>
        <w:tc>
          <w:tcPr>
            <w:tcW w:w="2741" w:type="dxa"/>
            <w:tcMar/>
          </w:tcPr>
          <w:p w:rsidR="000352CB" w:rsidP="000352CB" w:rsidRDefault="000352CB" w14:paraId="2881A561" w14:textId="4C197B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Site TBD</w:t>
            </w:r>
          </w:p>
        </w:tc>
      </w:tr>
      <w:tr w:rsidR="000352CB" w:rsidTr="0932EB94" w14:paraId="7BC8ACBE" w14:textId="77777777">
        <w:trPr>
          <w:trHeight w:val="576"/>
        </w:trPr>
        <w:tc>
          <w:tcPr>
            <w:tcW w:w="2727" w:type="dxa"/>
            <w:tcMar/>
          </w:tcPr>
          <w:p w:rsidR="000352CB" w:rsidP="000352CB" w:rsidRDefault="000352CB" w14:paraId="230B838E" w14:textId="06EC1E75">
            <w:pPr>
              <w:jc w:val="center"/>
              <w:rPr>
                <w:sz w:val="24"/>
                <w:szCs w:val="24"/>
              </w:rPr>
            </w:pPr>
            <w:r w:rsidRPr="0932EB94" w:rsidR="000352CB">
              <w:rPr>
                <w:sz w:val="24"/>
                <w:szCs w:val="24"/>
              </w:rPr>
              <w:t>Friday, August 1</w:t>
            </w:r>
            <w:r w:rsidRPr="0932EB94" w:rsidR="55ED4C41">
              <w:rPr>
                <w:sz w:val="24"/>
                <w:szCs w:val="24"/>
              </w:rPr>
              <w:t>2</w:t>
            </w:r>
            <w:r w:rsidRPr="0932EB94" w:rsidR="000352C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tcMar/>
          </w:tcPr>
          <w:p w:rsidRPr="00D1005C" w:rsidR="000352CB" w:rsidP="000352CB" w:rsidRDefault="000352CB" w14:paraId="0BC296EF" w14:textId="756D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Pr="00D1005C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>s</w:t>
            </w:r>
            <w:r w:rsidRPr="00D1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due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  <w:tcMar/>
          </w:tcPr>
          <w:p w:rsidRPr="005B1AFC" w:rsidR="000352CB" w:rsidP="000352CB" w:rsidRDefault="000352CB" w14:paraId="013FEE55" w14:textId="79C6D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  <w:tcMar/>
          </w:tcPr>
          <w:p w:rsidRPr="005B1AFC" w:rsidR="000352CB" w:rsidP="000352CB" w:rsidRDefault="000352CB" w14:paraId="0CA6F319" w14:textId="13A6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bookmarkEnd w:id="0"/>
    <w:p w:rsidRPr="004B1570" w:rsidR="00A65098" w:rsidP="004B1570" w:rsidRDefault="004B1570" w14:paraId="5D613451" w14:textId="043B5556">
      <w:pPr>
        <w:spacing w:after="0"/>
        <w:jc w:val="center"/>
        <w:rPr>
          <w:rFonts w:asciiTheme="majorHAnsi" w:hAnsiTheme="majorHAnsi"/>
          <w:b/>
          <w:bCs/>
          <w:color w:val="7030A0"/>
          <w:sz w:val="32"/>
          <w:szCs w:val="32"/>
        </w:rPr>
      </w:pPr>
      <w:r w:rsidRPr="004B1570">
        <w:rPr>
          <w:rFonts w:asciiTheme="majorHAnsi" w:hAnsiTheme="majorHAnsi"/>
          <w:b/>
          <w:bCs/>
          <w:color w:val="7030A0"/>
          <w:sz w:val="32"/>
          <w:szCs w:val="32"/>
        </w:rPr>
        <w:t>LLCIP 202</w:t>
      </w:r>
      <w:r w:rsidR="000352CB">
        <w:rPr>
          <w:rFonts w:asciiTheme="majorHAnsi" w:hAnsiTheme="majorHAnsi"/>
          <w:b/>
          <w:bCs/>
          <w:color w:val="7030A0"/>
          <w:sz w:val="32"/>
          <w:szCs w:val="32"/>
        </w:rPr>
        <w:t>4</w:t>
      </w:r>
      <w:r w:rsidRPr="004B1570">
        <w:rPr>
          <w:rFonts w:asciiTheme="majorHAnsi" w:hAnsiTheme="majorHAnsi"/>
          <w:b/>
          <w:bCs/>
          <w:color w:val="7030A0"/>
          <w:sz w:val="32"/>
          <w:szCs w:val="32"/>
        </w:rPr>
        <w:t xml:space="preserve"> Summer Schedule</w:t>
      </w:r>
    </w:p>
    <w:p w:rsidRPr="003B7C3F" w:rsidR="00B64353" w:rsidP="00B64353" w:rsidRDefault="00B64353" w14:paraId="689B40C4" w14:textId="77777777">
      <w:pPr>
        <w:pStyle w:val="ListParagraph"/>
        <w:rPr>
          <w:rFonts w:cstheme="minorHAnsi"/>
          <w:bCs/>
          <w:sz w:val="24"/>
          <w:szCs w:val="24"/>
        </w:rPr>
      </w:pPr>
    </w:p>
    <w:p w:rsidRPr="003B7C3F" w:rsidR="00B64353" w:rsidP="00B64353" w:rsidRDefault="00B64353" w14:paraId="581B5885" w14:textId="5EA7DB77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3B7C3F">
        <w:rPr>
          <w:rFonts w:cstheme="minorHAnsi"/>
          <w:bCs/>
          <w:sz w:val="24"/>
          <w:szCs w:val="24"/>
          <w:shd w:val="clear" w:color="auto" w:fill="FFC000"/>
        </w:rPr>
        <w:t>Orange</w:t>
      </w:r>
      <w:r w:rsidRPr="003B7C3F">
        <w:rPr>
          <w:rFonts w:cstheme="minorHAnsi"/>
          <w:bCs/>
          <w:sz w:val="24"/>
          <w:szCs w:val="24"/>
        </w:rPr>
        <w:t xml:space="preserve"> highlighted squares indicate non-Friday meeting.</w:t>
      </w:r>
    </w:p>
    <w:sectPr w:rsidRPr="003B7C3F" w:rsidR="00B64353" w:rsidSect="004B1570">
      <w:pgSz w:w="12240" w:h="15840" w:orient="portrait"/>
      <w:pgMar w:top="270" w:right="720" w:bottom="270" w:left="720" w:header="9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CC5" w:rsidP="00B62C02" w:rsidRDefault="00DA2CC5" w14:paraId="6A3BCFC4" w14:textId="77777777">
      <w:pPr>
        <w:spacing w:after="0" w:line="240" w:lineRule="auto"/>
      </w:pPr>
      <w:r>
        <w:separator/>
      </w:r>
    </w:p>
  </w:endnote>
  <w:endnote w:type="continuationSeparator" w:id="0">
    <w:p w:rsidR="00DA2CC5" w:rsidP="00B62C02" w:rsidRDefault="00DA2CC5" w14:paraId="42E54E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CC5" w:rsidP="00B62C02" w:rsidRDefault="00DA2CC5" w14:paraId="4BC9A914" w14:textId="77777777">
      <w:pPr>
        <w:spacing w:after="0" w:line="240" w:lineRule="auto"/>
      </w:pPr>
      <w:r>
        <w:separator/>
      </w:r>
    </w:p>
  </w:footnote>
  <w:footnote w:type="continuationSeparator" w:id="0">
    <w:p w:rsidR="00DA2CC5" w:rsidP="00B62C02" w:rsidRDefault="00DA2CC5" w14:paraId="42ADB4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22A65"/>
    <w:multiLevelType w:val="hybridMultilevel"/>
    <w:tmpl w:val="589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59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E"/>
    <w:rsid w:val="00005676"/>
    <w:rsid w:val="000352CB"/>
    <w:rsid w:val="0005249D"/>
    <w:rsid w:val="0007635D"/>
    <w:rsid w:val="00081BAF"/>
    <w:rsid w:val="000B20A3"/>
    <w:rsid w:val="000C2AB2"/>
    <w:rsid w:val="00104AA9"/>
    <w:rsid w:val="00124C3D"/>
    <w:rsid w:val="00141856"/>
    <w:rsid w:val="001454F5"/>
    <w:rsid w:val="00156518"/>
    <w:rsid w:val="00170993"/>
    <w:rsid w:val="001B6901"/>
    <w:rsid w:val="001C483F"/>
    <w:rsid w:val="001D0F6C"/>
    <w:rsid w:val="00214FAF"/>
    <w:rsid w:val="00215584"/>
    <w:rsid w:val="002255BF"/>
    <w:rsid w:val="00232EE8"/>
    <w:rsid w:val="0025037A"/>
    <w:rsid w:val="00256819"/>
    <w:rsid w:val="00291C7D"/>
    <w:rsid w:val="00293065"/>
    <w:rsid w:val="002930B4"/>
    <w:rsid w:val="002A56A9"/>
    <w:rsid w:val="002C7819"/>
    <w:rsid w:val="002D38D6"/>
    <w:rsid w:val="00305836"/>
    <w:rsid w:val="00316BDC"/>
    <w:rsid w:val="003217B6"/>
    <w:rsid w:val="003507B2"/>
    <w:rsid w:val="003B7C3F"/>
    <w:rsid w:val="003D6A73"/>
    <w:rsid w:val="003F07EB"/>
    <w:rsid w:val="003F0C41"/>
    <w:rsid w:val="0040770E"/>
    <w:rsid w:val="00420692"/>
    <w:rsid w:val="004433F8"/>
    <w:rsid w:val="004804CA"/>
    <w:rsid w:val="00484147"/>
    <w:rsid w:val="00484EB8"/>
    <w:rsid w:val="004A1E83"/>
    <w:rsid w:val="004A7FB3"/>
    <w:rsid w:val="004B1570"/>
    <w:rsid w:val="004B5DE9"/>
    <w:rsid w:val="004D2294"/>
    <w:rsid w:val="004D273C"/>
    <w:rsid w:val="005152E1"/>
    <w:rsid w:val="005336AB"/>
    <w:rsid w:val="00540B69"/>
    <w:rsid w:val="005477C4"/>
    <w:rsid w:val="00565D4B"/>
    <w:rsid w:val="0057500C"/>
    <w:rsid w:val="00576EAE"/>
    <w:rsid w:val="005859CE"/>
    <w:rsid w:val="005B1AFC"/>
    <w:rsid w:val="005C328C"/>
    <w:rsid w:val="005C53F0"/>
    <w:rsid w:val="005E6305"/>
    <w:rsid w:val="00614075"/>
    <w:rsid w:val="00627828"/>
    <w:rsid w:val="006407AC"/>
    <w:rsid w:val="006555ED"/>
    <w:rsid w:val="0066210B"/>
    <w:rsid w:val="00662F21"/>
    <w:rsid w:val="00675E65"/>
    <w:rsid w:val="00681AFF"/>
    <w:rsid w:val="00687C5E"/>
    <w:rsid w:val="006C156A"/>
    <w:rsid w:val="006F5EE3"/>
    <w:rsid w:val="006F81F6"/>
    <w:rsid w:val="007012E0"/>
    <w:rsid w:val="00735EB3"/>
    <w:rsid w:val="007628D0"/>
    <w:rsid w:val="007D3A95"/>
    <w:rsid w:val="007F6FCC"/>
    <w:rsid w:val="00811522"/>
    <w:rsid w:val="00814AB2"/>
    <w:rsid w:val="008351C6"/>
    <w:rsid w:val="0084282A"/>
    <w:rsid w:val="00863628"/>
    <w:rsid w:val="00882F17"/>
    <w:rsid w:val="0088364F"/>
    <w:rsid w:val="008C3031"/>
    <w:rsid w:val="008D64F9"/>
    <w:rsid w:val="008E3816"/>
    <w:rsid w:val="009126DD"/>
    <w:rsid w:val="00925F2B"/>
    <w:rsid w:val="0094172F"/>
    <w:rsid w:val="009432B3"/>
    <w:rsid w:val="00946347"/>
    <w:rsid w:val="00972EE5"/>
    <w:rsid w:val="00987475"/>
    <w:rsid w:val="00991866"/>
    <w:rsid w:val="009A52B3"/>
    <w:rsid w:val="009C4855"/>
    <w:rsid w:val="009E4AE5"/>
    <w:rsid w:val="00A21AD5"/>
    <w:rsid w:val="00A30274"/>
    <w:rsid w:val="00A44ED6"/>
    <w:rsid w:val="00A529FB"/>
    <w:rsid w:val="00A54853"/>
    <w:rsid w:val="00A54B5D"/>
    <w:rsid w:val="00A65098"/>
    <w:rsid w:val="00A702C2"/>
    <w:rsid w:val="00AB0DA3"/>
    <w:rsid w:val="00AC5E32"/>
    <w:rsid w:val="00AD1DF4"/>
    <w:rsid w:val="00AD3E5D"/>
    <w:rsid w:val="00B42879"/>
    <w:rsid w:val="00B62C02"/>
    <w:rsid w:val="00B64353"/>
    <w:rsid w:val="00B7333F"/>
    <w:rsid w:val="00B82A76"/>
    <w:rsid w:val="00B85451"/>
    <w:rsid w:val="00BF38B4"/>
    <w:rsid w:val="00C128E8"/>
    <w:rsid w:val="00C52850"/>
    <w:rsid w:val="00CA3167"/>
    <w:rsid w:val="00CD3E7B"/>
    <w:rsid w:val="00CD6E7A"/>
    <w:rsid w:val="00D1005C"/>
    <w:rsid w:val="00D3460C"/>
    <w:rsid w:val="00D43B11"/>
    <w:rsid w:val="00D52AD7"/>
    <w:rsid w:val="00D5486B"/>
    <w:rsid w:val="00D56CAC"/>
    <w:rsid w:val="00D62ADD"/>
    <w:rsid w:val="00D6357E"/>
    <w:rsid w:val="00D82B73"/>
    <w:rsid w:val="00D97792"/>
    <w:rsid w:val="00DA2CC5"/>
    <w:rsid w:val="00DA6F0E"/>
    <w:rsid w:val="00DC68D8"/>
    <w:rsid w:val="00DD16BE"/>
    <w:rsid w:val="00E15F91"/>
    <w:rsid w:val="00E162E2"/>
    <w:rsid w:val="00E23568"/>
    <w:rsid w:val="00E66382"/>
    <w:rsid w:val="00E816BE"/>
    <w:rsid w:val="00E859B5"/>
    <w:rsid w:val="00E86241"/>
    <w:rsid w:val="00E87FF1"/>
    <w:rsid w:val="00ED61DD"/>
    <w:rsid w:val="00F80B90"/>
    <w:rsid w:val="00F92687"/>
    <w:rsid w:val="00FA6117"/>
    <w:rsid w:val="00FB0FFD"/>
    <w:rsid w:val="00FB4FEC"/>
    <w:rsid w:val="00FC1973"/>
    <w:rsid w:val="00FD03C2"/>
    <w:rsid w:val="00FD5CAD"/>
    <w:rsid w:val="00FE1E72"/>
    <w:rsid w:val="00FE38BB"/>
    <w:rsid w:val="02AD4C53"/>
    <w:rsid w:val="050ECF0E"/>
    <w:rsid w:val="05538B46"/>
    <w:rsid w:val="05F2EE0D"/>
    <w:rsid w:val="0932EB94"/>
    <w:rsid w:val="0C513B2B"/>
    <w:rsid w:val="0DB11C78"/>
    <w:rsid w:val="1130B31E"/>
    <w:rsid w:val="11B69DA9"/>
    <w:rsid w:val="12CC837F"/>
    <w:rsid w:val="14205DFC"/>
    <w:rsid w:val="1444826F"/>
    <w:rsid w:val="146853E0"/>
    <w:rsid w:val="146CD346"/>
    <w:rsid w:val="161E9941"/>
    <w:rsid w:val="163F101E"/>
    <w:rsid w:val="173A2DF6"/>
    <w:rsid w:val="17486710"/>
    <w:rsid w:val="1A2A36F1"/>
    <w:rsid w:val="26BD905B"/>
    <w:rsid w:val="283A4C86"/>
    <w:rsid w:val="29F00F58"/>
    <w:rsid w:val="2A45ABC0"/>
    <w:rsid w:val="2BD380DF"/>
    <w:rsid w:val="2BF3EF17"/>
    <w:rsid w:val="2C64F592"/>
    <w:rsid w:val="315BD348"/>
    <w:rsid w:val="33554DA7"/>
    <w:rsid w:val="37E7BB5D"/>
    <w:rsid w:val="38468F52"/>
    <w:rsid w:val="39B12344"/>
    <w:rsid w:val="3A630629"/>
    <w:rsid w:val="3C094D8B"/>
    <w:rsid w:val="3E83B08B"/>
    <w:rsid w:val="41448D63"/>
    <w:rsid w:val="43BCA722"/>
    <w:rsid w:val="447C2E25"/>
    <w:rsid w:val="452C2919"/>
    <w:rsid w:val="4AF6205C"/>
    <w:rsid w:val="4FE589D2"/>
    <w:rsid w:val="535F8D55"/>
    <w:rsid w:val="54FB5DB6"/>
    <w:rsid w:val="55ED4C41"/>
    <w:rsid w:val="56C6BB4F"/>
    <w:rsid w:val="57D1E037"/>
    <w:rsid w:val="5A7142E1"/>
    <w:rsid w:val="5BF58DFC"/>
    <w:rsid w:val="603B5371"/>
    <w:rsid w:val="64F85923"/>
    <w:rsid w:val="66DEA753"/>
    <w:rsid w:val="6E76D00E"/>
    <w:rsid w:val="75E91783"/>
    <w:rsid w:val="769AD9A8"/>
    <w:rsid w:val="76B23AD4"/>
    <w:rsid w:val="7710D2B0"/>
    <w:rsid w:val="7716580A"/>
    <w:rsid w:val="7C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06B"/>
  <w15:docId w15:val="{43FE6792-57EC-4F53-A6EB-EAA8C5A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E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2C02"/>
  </w:style>
  <w:style w:type="paragraph" w:styleId="Footer">
    <w:name w:val="footer"/>
    <w:basedOn w:val="Normal"/>
    <w:link w:val="Foot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2C02"/>
  </w:style>
  <w:style w:type="paragraph" w:styleId="BalloonText">
    <w:name w:val="Balloon Text"/>
    <w:basedOn w:val="Normal"/>
    <w:link w:val="BalloonTextChar"/>
    <w:uiPriority w:val="99"/>
    <w:semiHidden/>
    <w:unhideWhenUsed/>
    <w:rsid w:val="00B6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2C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7E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F0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0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7" ma:contentTypeDescription="Create a new document." ma:contentTypeScope="" ma:versionID="adcaa4ed14fdb5cc7126bd07dee64896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15915928490fa5a0ece9360838c940aa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cf4fcb-b6aa-4d40-9fcd-86cef53c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0916d2-1ce7-4ce3-9fa1-6135e157b1a2}" ma:internalName="TaxCatchAll" ma:showField="CatchAllData" ma:web="00f47f21-e77c-435a-8fc1-a4f4a952f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f47f21-e77c-435a-8fc1-a4f4a952fd36" xsi:nil="true"/>
    <lcf76f155ced4ddcb4097134ff3c332f xmlns="ba6c05e9-957f-4fc0-bb6a-1e3fb159ba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3B12C8-A153-4BDF-B00C-1A63418C2F1E}"/>
</file>

<file path=customXml/itemProps2.xml><?xml version="1.0" encoding="utf-8"?>
<ds:datastoreItem xmlns:ds="http://schemas.openxmlformats.org/officeDocument/2006/customXml" ds:itemID="{590F3BB1-9E8D-49D5-8EB6-C6FD23C5A445}"/>
</file>

<file path=customXml/itemProps3.xml><?xml version="1.0" encoding="utf-8"?>
<ds:datastoreItem xmlns:ds="http://schemas.openxmlformats.org/officeDocument/2006/customXml" ds:itemID="{B20F0C6B-698C-4DEE-8B69-A9F3DBAFB3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lccc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Cygan Young</dc:creator>
  <cp:keywords/>
  <dc:description/>
  <cp:lastModifiedBy>llc</cp:lastModifiedBy>
  <cp:revision>4</cp:revision>
  <cp:lastPrinted>2021-08-05T16:05:00Z</cp:lastPrinted>
  <dcterms:created xsi:type="dcterms:W3CDTF">2023-08-30T19:32:00Z</dcterms:created>
  <dcterms:modified xsi:type="dcterms:W3CDTF">2023-11-17T16:45:47Z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MediaServiceImageTags">
    <vt:lpwstr/>
  </property>
</Properties>
</file>