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3451" w14:textId="7520FDA9" w:rsidR="00A65098" w:rsidRDefault="00A65098" w:rsidP="00A65098"/>
    <w:tbl>
      <w:tblPr>
        <w:tblStyle w:val="TableGrid"/>
        <w:tblpPr w:leftFromText="180" w:rightFromText="180" w:vertAnchor="text" w:horzAnchor="margin" w:tblpXSpec="center" w:tblpY="783"/>
        <w:tblW w:w="10902" w:type="dxa"/>
        <w:tblLook w:val="04A0" w:firstRow="1" w:lastRow="0" w:firstColumn="1" w:lastColumn="0" w:noHBand="0" w:noVBand="1"/>
      </w:tblPr>
      <w:tblGrid>
        <w:gridCol w:w="2727"/>
        <w:gridCol w:w="2725"/>
        <w:gridCol w:w="2709"/>
        <w:gridCol w:w="2741"/>
      </w:tblGrid>
      <w:tr w:rsidR="00B42879" w14:paraId="3C182B73" w14:textId="77777777" w:rsidTr="00293065">
        <w:trPr>
          <w:trHeight w:val="576"/>
        </w:trPr>
        <w:tc>
          <w:tcPr>
            <w:tcW w:w="2727" w:type="dxa"/>
          </w:tcPr>
          <w:p w14:paraId="11D8DBAF" w14:textId="2ABF6028" w:rsidR="00B42879" w:rsidRPr="00D1005C" w:rsidRDefault="00AB0DA3" w:rsidP="00AB0DA3">
            <w:pPr>
              <w:jc w:val="center"/>
              <w:rPr>
                <w:sz w:val="24"/>
                <w:szCs w:val="24"/>
              </w:rPr>
            </w:pPr>
            <w:bookmarkStart w:id="0" w:name="_Hlk9242319"/>
            <w:r>
              <w:rPr>
                <w:sz w:val="24"/>
                <w:szCs w:val="24"/>
              </w:rPr>
              <w:t>Date</w:t>
            </w:r>
          </w:p>
        </w:tc>
        <w:tc>
          <w:tcPr>
            <w:tcW w:w="2725" w:type="dxa"/>
          </w:tcPr>
          <w:p w14:paraId="47708C29" w14:textId="159427B0" w:rsidR="00B42879" w:rsidRPr="00D1005C" w:rsidRDefault="00AB0DA3" w:rsidP="00AB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709" w:type="dxa"/>
          </w:tcPr>
          <w:p w14:paraId="43BDD497" w14:textId="6DDCD232" w:rsidR="00B42879" w:rsidRPr="005B1AFC" w:rsidRDefault="00AB0DA3" w:rsidP="00AB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</w:t>
            </w:r>
          </w:p>
        </w:tc>
        <w:tc>
          <w:tcPr>
            <w:tcW w:w="2741" w:type="dxa"/>
          </w:tcPr>
          <w:p w14:paraId="64917A92" w14:textId="2A135AC6" w:rsidR="00B42879" w:rsidRPr="00D5486B" w:rsidRDefault="00AB0DA3" w:rsidP="00AB0DA3">
            <w:pPr>
              <w:jc w:val="center"/>
              <w:rPr>
                <w:sz w:val="24"/>
                <w:szCs w:val="24"/>
                <w:highlight w:val="yellow"/>
              </w:rPr>
            </w:pPr>
            <w:r w:rsidRPr="00AB0DA3">
              <w:rPr>
                <w:sz w:val="24"/>
                <w:szCs w:val="24"/>
              </w:rPr>
              <w:t>Location</w:t>
            </w:r>
          </w:p>
        </w:tc>
      </w:tr>
      <w:tr w:rsidR="00F92687" w14:paraId="570E2295" w14:textId="77777777" w:rsidTr="00293065">
        <w:trPr>
          <w:trHeight w:val="576"/>
        </w:trPr>
        <w:tc>
          <w:tcPr>
            <w:tcW w:w="2727" w:type="dxa"/>
          </w:tcPr>
          <w:p w14:paraId="7A3CDDFA" w14:textId="29E8A535" w:rsidR="00F92687" w:rsidRPr="00D1005C" w:rsidRDefault="00215584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F92687">
              <w:rPr>
                <w:sz w:val="24"/>
                <w:szCs w:val="24"/>
              </w:rPr>
              <w:t xml:space="preserve">, December </w:t>
            </w:r>
            <w:r w:rsidR="002A56A9">
              <w:rPr>
                <w:sz w:val="24"/>
                <w:szCs w:val="24"/>
              </w:rPr>
              <w:t>21</w:t>
            </w:r>
            <w:r w:rsidR="002A56A9" w:rsidRPr="002A56A9">
              <w:rPr>
                <w:sz w:val="24"/>
                <w:szCs w:val="24"/>
                <w:vertAlign w:val="superscript"/>
              </w:rPr>
              <w:t>st</w:t>
            </w:r>
            <w:r w:rsidR="002A56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0C1CC4D2" w14:textId="118EF828" w:rsidR="00F92687" w:rsidRPr="00293065" w:rsidRDefault="00F92687" w:rsidP="008351C6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Intern Open House</w:t>
            </w:r>
          </w:p>
        </w:tc>
        <w:tc>
          <w:tcPr>
            <w:tcW w:w="2709" w:type="dxa"/>
          </w:tcPr>
          <w:p w14:paraId="46B76FA6" w14:textId="538B5BA4" w:rsidR="00F92687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  <w:tc>
          <w:tcPr>
            <w:tcW w:w="2741" w:type="dxa"/>
          </w:tcPr>
          <w:p w14:paraId="06431876" w14:textId="7B00FB02" w:rsidR="00F92687" w:rsidRPr="008351C6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Lorain County</w:t>
            </w:r>
          </w:p>
        </w:tc>
      </w:tr>
      <w:tr w:rsidR="008351C6" w14:paraId="12896717" w14:textId="77777777" w:rsidTr="00293065">
        <w:trPr>
          <w:trHeight w:val="576"/>
        </w:trPr>
        <w:tc>
          <w:tcPr>
            <w:tcW w:w="2727" w:type="dxa"/>
          </w:tcPr>
          <w:p w14:paraId="1CB1247D" w14:textId="65004155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 w:rsidRPr="00D1005C">
              <w:rPr>
                <w:sz w:val="24"/>
                <w:szCs w:val="24"/>
              </w:rPr>
              <w:t xml:space="preserve">Friday, </w:t>
            </w:r>
            <w:r w:rsidR="00CD6E7A">
              <w:rPr>
                <w:sz w:val="24"/>
                <w:szCs w:val="24"/>
              </w:rPr>
              <w:t>May</w:t>
            </w:r>
            <w:r w:rsidR="0057500C">
              <w:rPr>
                <w:sz w:val="24"/>
                <w:szCs w:val="24"/>
              </w:rPr>
              <w:t xml:space="preserve"> </w:t>
            </w:r>
            <w:r w:rsidR="00CD6E7A">
              <w:rPr>
                <w:sz w:val="24"/>
                <w:szCs w:val="24"/>
              </w:rPr>
              <w:t>2</w:t>
            </w:r>
            <w:r w:rsidR="002A56A9">
              <w:rPr>
                <w:sz w:val="24"/>
                <w:szCs w:val="24"/>
              </w:rPr>
              <w:t>6</w:t>
            </w:r>
            <w:r w:rsidR="0057500C" w:rsidRPr="002A56A9">
              <w:rPr>
                <w:sz w:val="24"/>
                <w:szCs w:val="24"/>
                <w:vertAlign w:val="superscript"/>
              </w:rPr>
              <w:t>th</w:t>
            </w:r>
            <w:r w:rsidR="00F92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52D18B6D" w14:textId="77777777" w:rsidR="008351C6" w:rsidRPr="00293065" w:rsidRDefault="008351C6" w:rsidP="008351C6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Orientation</w:t>
            </w:r>
          </w:p>
        </w:tc>
        <w:tc>
          <w:tcPr>
            <w:tcW w:w="2709" w:type="dxa"/>
          </w:tcPr>
          <w:p w14:paraId="4BDEC165" w14:textId="15D5739D" w:rsidR="0057500C" w:rsidRPr="005B1AFC" w:rsidRDefault="00CD6E7A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3BAE0FA4" w14:textId="77777777" w:rsidR="008351C6" w:rsidRPr="00972EE5" w:rsidRDefault="008351C6" w:rsidP="008351C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E5">
              <w:rPr>
                <w:b/>
                <w:bCs/>
                <w:sz w:val="24"/>
                <w:szCs w:val="24"/>
              </w:rPr>
              <w:t xml:space="preserve">Leadership Lorain </w:t>
            </w:r>
          </w:p>
          <w:p w14:paraId="67C79C3B" w14:textId="77777777" w:rsidR="008351C6" w:rsidRPr="00972EE5" w:rsidRDefault="008351C6" w:rsidP="008351C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E5">
              <w:rPr>
                <w:b/>
                <w:bCs/>
                <w:sz w:val="24"/>
                <w:szCs w:val="24"/>
              </w:rPr>
              <w:t>County</w:t>
            </w:r>
          </w:p>
          <w:p w14:paraId="1F9AD927" w14:textId="57E69358" w:rsidR="00972EE5" w:rsidRPr="005B1AFC" w:rsidRDefault="00972EE5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 East Broad St. Elyria</w:t>
            </w:r>
          </w:p>
        </w:tc>
      </w:tr>
      <w:tr w:rsidR="0094172F" w14:paraId="6CA08B7B" w14:textId="77777777" w:rsidTr="00293065">
        <w:trPr>
          <w:trHeight w:val="576"/>
        </w:trPr>
        <w:tc>
          <w:tcPr>
            <w:tcW w:w="2727" w:type="dxa"/>
          </w:tcPr>
          <w:p w14:paraId="3ACC1D54" w14:textId="2F8EF781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2</w:t>
            </w:r>
            <w:r w:rsidRPr="002A56A9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725" w:type="dxa"/>
          </w:tcPr>
          <w:p w14:paraId="438DF6CF" w14:textId="58DAC82C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1 LLCIP Intern Meeting</w:t>
            </w:r>
          </w:p>
        </w:tc>
        <w:tc>
          <w:tcPr>
            <w:tcW w:w="2709" w:type="dxa"/>
          </w:tcPr>
          <w:p w14:paraId="38422E21" w14:textId="7777777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01E6A5D7" w14:textId="77777777" w:rsidR="0094172F" w:rsidRDefault="00972EE5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72EE5">
              <w:rPr>
                <w:b/>
                <w:bCs/>
                <w:color w:val="7030A0"/>
                <w:sz w:val="24"/>
                <w:szCs w:val="24"/>
              </w:rPr>
              <w:t>Common Ground</w:t>
            </w:r>
          </w:p>
          <w:p w14:paraId="5DF0740A" w14:textId="43AF7228" w:rsidR="00972EE5" w:rsidRPr="00972EE5" w:rsidRDefault="00972EE5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14240 Baird Rd, Oberlin</w:t>
            </w:r>
          </w:p>
        </w:tc>
      </w:tr>
      <w:tr w:rsidR="0094172F" w14:paraId="315229BC" w14:textId="77777777" w:rsidTr="00293065">
        <w:trPr>
          <w:trHeight w:val="576"/>
        </w:trPr>
        <w:tc>
          <w:tcPr>
            <w:tcW w:w="2727" w:type="dxa"/>
          </w:tcPr>
          <w:p w14:paraId="6613E471" w14:textId="63789DA8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June 5</w:t>
            </w:r>
            <w:r w:rsidRPr="002A56A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242FBF82" w14:textId="77777777" w:rsidR="0094172F" w:rsidRPr="00293065" w:rsidRDefault="0094172F" w:rsidP="0094172F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First Site Visits*</w:t>
            </w:r>
          </w:p>
        </w:tc>
        <w:tc>
          <w:tcPr>
            <w:tcW w:w="2709" w:type="dxa"/>
          </w:tcPr>
          <w:p w14:paraId="56D2ACC0" w14:textId="1DF654E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  <w:r w:rsidR="00B64353">
              <w:rPr>
                <w:sz w:val="24"/>
                <w:szCs w:val="24"/>
              </w:rPr>
              <w:t xml:space="preserve"> – supervisor present</w:t>
            </w:r>
          </w:p>
        </w:tc>
        <w:tc>
          <w:tcPr>
            <w:tcW w:w="2741" w:type="dxa"/>
          </w:tcPr>
          <w:p w14:paraId="226EB347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  <w:p w14:paraId="6B3A2960" w14:textId="426DF201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during first week of program</w:t>
            </w:r>
          </w:p>
        </w:tc>
      </w:tr>
      <w:tr w:rsidR="0094172F" w14:paraId="08893527" w14:textId="77777777" w:rsidTr="00293065">
        <w:trPr>
          <w:trHeight w:val="576"/>
        </w:trPr>
        <w:tc>
          <w:tcPr>
            <w:tcW w:w="2727" w:type="dxa"/>
          </w:tcPr>
          <w:p w14:paraId="3817CD77" w14:textId="49EE6CEC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9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0432229B" w14:textId="3C0A49B3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2 LLCIP Intern Meeting</w:t>
            </w:r>
          </w:p>
        </w:tc>
        <w:tc>
          <w:tcPr>
            <w:tcW w:w="2709" w:type="dxa"/>
          </w:tcPr>
          <w:p w14:paraId="126635A8" w14:textId="7777777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525CD326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76251AFC" w14:textId="4E1D4766" w:rsidR="00A44ED6" w:rsidRPr="00FD03C2" w:rsidRDefault="00A44ED6" w:rsidP="00941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13CA77E0" w14:textId="77777777" w:rsidTr="00293065">
        <w:trPr>
          <w:trHeight w:val="576"/>
        </w:trPr>
        <w:tc>
          <w:tcPr>
            <w:tcW w:w="2727" w:type="dxa"/>
          </w:tcPr>
          <w:p w14:paraId="12C8D989" w14:textId="47EDF506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16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3E4E115F" w14:textId="0ABA64C1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3 LLCIP Intern Meeting</w:t>
            </w:r>
          </w:p>
        </w:tc>
        <w:tc>
          <w:tcPr>
            <w:tcW w:w="2709" w:type="dxa"/>
          </w:tcPr>
          <w:p w14:paraId="53FD309E" w14:textId="7777777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0D70B524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333F05B3" w14:textId="37E1E8FD" w:rsidR="00A44ED6" w:rsidRPr="005B1AFC" w:rsidRDefault="00A44ED6" w:rsidP="00941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0750D19C" w14:textId="77777777" w:rsidTr="000C2AB2">
        <w:trPr>
          <w:trHeight w:val="576"/>
        </w:trPr>
        <w:tc>
          <w:tcPr>
            <w:tcW w:w="2727" w:type="dxa"/>
            <w:shd w:val="clear" w:color="auto" w:fill="FFC000"/>
          </w:tcPr>
          <w:p w14:paraId="76547A93" w14:textId="39C5DC90" w:rsidR="0094172F" w:rsidRPr="000C2AB2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0C2AB2">
              <w:rPr>
                <w:b/>
                <w:bCs/>
                <w:sz w:val="24"/>
                <w:szCs w:val="24"/>
              </w:rPr>
              <w:t>Sunday, June 25</w:t>
            </w:r>
            <w:r w:rsidRPr="000C2AB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C2A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21EF3FC2" w14:textId="740213EC" w:rsidR="0094172F" w:rsidRPr="00293065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FLAPJACK FUNDRAISER</w:t>
            </w:r>
          </w:p>
        </w:tc>
        <w:tc>
          <w:tcPr>
            <w:tcW w:w="2709" w:type="dxa"/>
          </w:tcPr>
          <w:p w14:paraId="726DADBF" w14:textId="1707807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9AM-11AM</w:t>
            </w:r>
          </w:p>
        </w:tc>
        <w:tc>
          <w:tcPr>
            <w:tcW w:w="2741" w:type="dxa"/>
          </w:tcPr>
          <w:p w14:paraId="78F930A5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Applebee’s in Elyria</w:t>
            </w:r>
          </w:p>
          <w:p w14:paraId="74AF6208" w14:textId="4E484C5B" w:rsidR="00972EE5" w:rsidRDefault="00972EE5" w:rsidP="0094172F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1540 W River Rd N, Elyria</w:t>
            </w:r>
          </w:p>
        </w:tc>
      </w:tr>
      <w:tr w:rsidR="0094172F" w14:paraId="76B7A691" w14:textId="77777777" w:rsidTr="000C2AB2">
        <w:trPr>
          <w:trHeight w:val="576"/>
        </w:trPr>
        <w:tc>
          <w:tcPr>
            <w:tcW w:w="2727" w:type="dxa"/>
            <w:shd w:val="clear" w:color="auto" w:fill="auto"/>
          </w:tcPr>
          <w:p w14:paraId="39DE781D" w14:textId="0B5B3B37" w:rsidR="0094172F" w:rsidRPr="00215584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15584">
              <w:rPr>
                <w:sz w:val="24"/>
                <w:szCs w:val="24"/>
              </w:rPr>
              <w:t>, June 2</w:t>
            </w:r>
            <w:r>
              <w:rPr>
                <w:sz w:val="24"/>
                <w:szCs w:val="24"/>
              </w:rPr>
              <w:t>3</w:t>
            </w:r>
            <w:r w:rsidRPr="002A56A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  <w:p w14:paraId="275F2EED" w14:textId="77777777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099810B8" w14:textId="7522444F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4LLCIP Intern Meeting</w:t>
            </w:r>
          </w:p>
        </w:tc>
        <w:tc>
          <w:tcPr>
            <w:tcW w:w="2709" w:type="dxa"/>
          </w:tcPr>
          <w:p w14:paraId="29C6156C" w14:textId="3F8B0194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1AFC">
              <w:rPr>
                <w:sz w:val="24"/>
                <w:szCs w:val="24"/>
              </w:rPr>
              <w:t>:00am – 1:00pm</w:t>
            </w:r>
          </w:p>
        </w:tc>
        <w:tc>
          <w:tcPr>
            <w:tcW w:w="2741" w:type="dxa"/>
          </w:tcPr>
          <w:p w14:paraId="476168D8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2F309B04" w14:textId="7EFFF537" w:rsidR="00A44ED6" w:rsidRPr="00484EB8" w:rsidRDefault="00A44ED6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524B3A48" w14:textId="77777777" w:rsidTr="002A56A9">
        <w:trPr>
          <w:trHeight w:val="576"/>
        </w:trPr>
        <w:tc>
          <w:tcPr>
            <w:tcW w:w="2727" w:type="dxa"/>
            <w:shd w:val="clear" w:color="auto" w:fill="auto"/>
          </w:tcPr>
          <w:p w14:paraId="3D41D69E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30</w:t>
            </w:r>
            <w:r w:rsidRPr="002A56A9">
              <w:rPr>
                <w:sz w:val="24"/>
                <w:szCs w:val="24"/>
                <w:vertAlign w:val="superscript"/>
              </w:rPr>
              <w:t>th</w:t>
            </w:r>
          </w:p>
          <w:p w14:paraId="64957DFE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560F5BA7" w14:textId="21D33009" w:rsidR="0094172F" w:rsidRPr="00293065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5 LLCIP Intern Meeting</w:t>
            </w:r>
          </w:p>
        </w:tc>
        <w:tc>
          <w:tcPr>
            <w:tcW w:w="2709" w:type="dxa"/>
          </w:tcPr>
          <w:p w14:paraId="263C0277" w14:textId="3DE68B6F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124AE63C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67375F2D" w14:textId="5E6F56E0" w:rsidR="00A44ED6" w:rsidRPr="00484EB8" w:rsidRDefault="00A44ED6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1C9D9EF3" w14:textId="77777777" w:rsidTr="00293065">
        <w:trPr>
          <w:trHeight w:val="576"/>
        </w:trPr>
        <w:tc>
          <w:tcPr>
            <w:tcW w:w="2727" w:type="dxa"/>
          </w:tcPr>
          <w:p w14:paraId="7E7DF8C4" w14:textId="634E21C0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Monday, July 3</w:t>
            </w:r>
            <w:r w:rsidRPr="002A56A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5" w:type="dxa"/>
          </w:tcPr>
          <w:p w14:paraId="41BD6D37" w14:textId="77777777" w:rsidR="0094172F" w:rsidRPr="00293065" w:rsidRDefault="0094172F" w:rsidP="0094172F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Second Site Visit*</w:t>
            </w:r>
          </w:p>
        </w:tc>
        <w:tc>
          <w:tcPr>
            <w:tcW w:w="2709" w:type="dxa"/>
          </w:tcPr>
          <w:p w14:paraId="1B13B41E" w14:textId="1797EBDB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</w:tcPr>
          <w:p w14:paraId="3203CC9B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Your site*</w:t>
            </w:r>
          </w:p>
          <w:p w14:paraId="5DF1B445" w14:textId="4EFBA475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Scheduled individually </w:t>
            </w:r>
          </w:p>
        </w:tc>
      </w:tr>
      <w:tr w:rsidR="0094172F" w14:paraId="5525226F" w14:textId="77777777" w:rsidTr="00A9354C">
        <w:trPr>
          <w:trHeight w:val="576"/>
        </w:trPr>
        <w:tc>
          <w:tcPr>
            <w:tcW w:w="2727" w:type="dxa"/>
          </w:tcPr>
          <w:p w14:paraId="3AA083C6" w14:textId="06C25DCF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7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3AEC1C65" w14:textId="6E4F7C2E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6 LLCIP Intern Meeting</w:t>
            </w:r>
          </w:p>
        </w:tc>
        <w:tc>
          <w:tcPr>
            <w:tcW w:w="2709" w:type="dxa"/>
          </w:tcPr>
          <w:p w14:paraId="0F0A23E3" w14:textId="7A5BDD81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4C7D02DF" w14:textId="77777777" w:rsidR="00972EE5" w:rsidRDefault="0094172F" w:rsidP="00972EE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628D0">
              <w:rPr>
                <w:b/>
                <w:bCs/>
                <w:color w:val="7030A0"/>
                <w:sz w:val="24"/>
                <w:szCs w:val="24"/>
              </w:rPr>
              <w:t>HR panel</w:t>
            </w:r>
            <w:r w:rsidR="00972EE5">
              <w:rPr>
                <w:b/>
                <w:bCs/>
                <w:color w:val="7030A0"/>
                <w:sz w:val="24"/>
                <w:szCs w:val="24"/>
              </w:rPr>
              <w:t xml:space="preserve"> &amp;</w:t>
            </w:r>
            <w:r w:rsidRPr="007628D0">
              <w:rPr>
                <w:b/>
                <w:bCs/>
                <w:color w:val="7030A0"/>
                <w:sz w:val="24"/>
                <w:szCs w:val="24"/>
              </w:rPr>
              <w:t xml:space="preserve"> resume prep</w:t>
            </w:r>
            <w:r w:rsidR="00972EE5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130F8319" w14:textId="2E059E24" w:rsidR="00972EE5" w:rsidRPr="00972EE5" w:rsidRDefault="00972EE5" w:rsidP="00972EE5">
            <w:pPr>
              <w:jc w:val="center"/>
              <w:rPr>
                <w:color w:val="7030A0"/>
                <w:sz w:val="24"/>
                <w:szCs w:val="24"/>
              </w:rPr>
            </w:pPr>
            <w:r w:rsidRPr="00972EE5">
              <w:rPr>
                <w:sz w:val="24"/>
                <w:szCs w:val="24"/>
              </w:rPr>
              <w:t>LLC Office</w:t>
            </w:r>
          </w:p>
        </w:tc>
      </w:tr>
      <w:tr w:rsidR="0094172F" w14:paraId="26697B3E" w14:textId="77777777" w:rsidTr="00293065">
        <w:trPr>
          <w:trHeight w:val="576"/>
        </w:trPr>
        <w:tc>
          <w:tcPr>
            <w:tcW w:w="2727" w:type="dxa"/>
          </w:tcPr>
          <w:p w14:paraId="409E208A" w14:textId="26A57225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14</w:t>
            </w:r>
            <w:r w:rsidRPr="0081152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0D5321FB" w14:textId="16487513" w:rsidR="0094172F" w:rsidRPr="00293065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7 LLCIP Intern Meeting</w:t>
            </w:r>
          </w:p>
        </w:tc>
        <w:tc>
          <w:tcPr>
            <w:tcW w:w="2709" w:type="dxa"/>
          </w:tcPr>
          <w:p w14:paraId="494B577A" w14:textId="095D766D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60C23464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6A67AD1F" w14:textId="1560D7D7" w:rsidR="00A44ED6" w:rsidRDefault="00A44ED6" w:rsidP="009417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41419546" w14:textId="77777777" w:rsidTr="00A9354C">
        <w:trPr>
          <w:trHeight w:val="576"/>
        </w:trPr>
        <w:tc>
          <w:tcPr>
            <w:tcW w:w="2727" w:type="dxa"/>
            <w:shd w:val="clear" w:color="auto" w:fill="FFC000"/>
          </w:tcPr>
          <w:p w14:paraId="7E37CB39" w14:textId="10CC217D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>Monday, July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507B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3D7C3A79" w14:textId="5614BDA4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E36C0A" w:themeColor="accent6" w:themeShade="BF"/>
                <w:sz w:val="24"/>
                <w:szCs w:val="24"/>
              </w:rPr>
              <w:t>LLC Golf Outing</w:t>
            </w:r>
          </w:p>
        </w:tc>
        <w:tc>
          <w:tcPr>
            <w:tcW w:w="2709" w:type="dxa"/>
          </w:tcPr>
          <w:p w14:paraId="72A2EB47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11:30am – 6:30pm</w:t>
            </w:r>
          </w:p>
          <w:p w14:paraId="61DC1C08" w14:textId="6F28EB9D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into two shifts</w:t>
            </w:r>
          </w:p>
        </w:tc>
        <w:tc>
          <w:tcPr>
            <w:tcW w:w="2741" w:type="dxa"/>
          </w:tcPr>
          <w:p w14:paraId="4EEBED56" w14:textId="77777777" w:rsidR="0094172F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628D0">
              <w:rPr>
                <w:b/>
                <w:bCs/>
                <w:color w:val="7030A0"/>
                <w:sz w:val="24"/>
                <w:szCs w:val="24"/>
              </w:rPr>
              <w:t>Oberlin Golf Club</w:t>
            </w:r>
          </w:p>
          <w:p w14:paraId="542C4435" w14:textId="1AD1F598" w:rsidR="00972EE5" w:rsidRPr="007628D0" w:rsidRDefault="00972EE5" w:rsidP="009417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200 Pyle Rd, Oberlin</w:t>
            </w:r>
          </w:p>
        </w:tc>
      </w:tr>
      <w:tr w:rsidR="0094172F" w14:paraId="1CFCB1E6" w14:textId="77777777" w:rsidTr="004433F8">
        <w:trPr>
          <w:trHeight w:val="576"/>
        </w:trPr>
        <w:tc>
          <w:tcPr>
            <w:tcW w:w="2727" w:type="dxa"/>
            <w:shd w:val="clear" w:color="auto" w:fill="FFC000"/>
          </w:tcPr>
          <w:p w14:paraId="75CD5DD8" w14:textId="767AA1AE" w:rsidR="0094172F" w:rsidRPr="003507B2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>Thursday, July 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4172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507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62961E14" w14:textId="697B6D3B" w:rsidR="0094172F" w:rsidRPr="00A44ED6" w:rsidRDefault="0094172F" w:rsidP="0094172F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A44ED6">
              <w:rPr>
                <w:b/>
                <w:bCs/>
                <w:color w:val="7030A0"/>
                <w:sz w:val="24"/>
                <w:szCs w:val="24"/>
              </w:rPr>
              <w:t xml:space="preserve">Speed Interview Event* </w:t>
            </w:r>
            <w:proofErr w:type="spellStart"/>
            <w:r w:rsidRPr="00A44ED6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A44ED6">
              <w:rPr>
                <w:b/>
                <w:bCs/>
                <w:color w:val="7030A0"/>
                <w:sz w:val="24"/>
                <w:szCs w:val="24"/>
              </w:rPr>
              <w:t xml:space="preserve"> 8</w:t>
            </w:r>
          </w:p>
        </w:tc>
        <w:tc>
          <w:tcPr>
            <w:tcW w:w="2709" w:type="dxa"/>
          </w:tcPr>
          <w:p w14:paraId="340CD3C9" w14:textId="71F30AD1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5:30pm – 8:00 pm</w:t>
            </w:r>
          </w:p>
        </w:tc>
        <w:tc>
          <w:tcPr>
            <w:tcW w:w="2741" w:type="dxa"/>
          </w:tcPr>
          <w:p w14:paraId="6B259CC9" w14:textId="7E67A05D" w:rsidR="0094172F" w:rsidRPr="007628D0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10E19A9C" w14:textId="77777777" w:rsidTr="00A9354C">
        <w:trPr>
          <w:trHeight w:val="576"/>
        </w:trPr>
        <w:tc>
          <w:tcPr>
            <w:tcW w:w="2727" w:type="dxa"/>
          </w:tcPr>
          <w:p w14:paraId="0C08671D" w14:textId="349308D3" w:rsidR="0094172F" w:rsidRPr="003507B2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Monday, July 24</w:t>
            </w:r>
            <w:r w:rsidRPr="00CD6E7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</w:tcPr>
          <w:p w14:paraId="39687E5B" w14:textId="4DC4A7E8" w:rsidR="0094172F" w:rsidRPr="00293065" w:rsidRDefault="0094172F" w:rsidP="0094172F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Third Site Visit</w:t>
            </w:r>
          </w:p>
        </w:tc>
        <w:tc>
          <w:tcPr>
            <w:tcW w:w="2709" w:type="dxa"/>
          </w:tcPr>
          <w:p w14:paraId="78C43316" w14:textId="63562983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</w:tcPr>
          <w:p w14:paraId="7BA0FBE9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  <w:p w14:paraId="19E8BE84" w14:textId="26E104E2" w:rsidR="0094172F" w:rsidRPr="00627828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individually</w:t>
            </w:r>
          </w:p>
        </w:tc>
      </w:tr>
      <w:tr w:rsidR="0094172F" w:rsidRPr="00B85451" w14:paraId="25C80C5F" w14:textId="77777777" w:rsidTr="00293065">
        <w:trPr>
          <w:trHeight w:val="576"/>
        </w:trPr>
        <w:tc>
          <w:tcPr>
            <w:tcW w:w="2727" w:type="dxa"/>
          </w:tcPr>
          <w:p w14:paraId="323CC4BE" w14:textId="60454A81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2</w:t>
            </w:r>
            <w:r w:rsidR="00A44ED6">
              <w:rPr>
                <w:sz w:val="24"/>
                <w:szCs w:val="24"/>
              </w:rPr>
              <w:t>8</w:t>
            </w:r>
            <w:r w:rsidRPr="0021558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</w:tcPr>
          <w:p w14:paraId="60547D6B" w14:textId="232ECFB9" w:rsidR="0094172F" w:rsidRPr="00293065" w:rsidRDefault="0094172F" w:rsidP="0094172F">
            <w:pPr>
              <w:jc w:val="center"/>
              <w:rPr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9 LLCIP Intern Meeting</w:t>
            </w:r>
          </w:p>
        </w:tc>
        <w:tc>
          <w:tcPr>
            <w:tcW w:w="2709" w:type="dxa"/>
          </w:tcPr>
          <w:p w14:paraId="245C6E41" w14:textId="1A7736F8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9:00am-12:00pm</w:t>
            </w:r>
          </w:p>
        </w:tc>
        <w:tc>
          <w:tcPr>
            <w:tcW w:w="2741" w:type="dxa"/>
          </w:tcPr>
          <w:p w14:paraId="5A394456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08FE7B2C" w14:textId="61FF86BC" w:rsidR="00A44ED6" w:rsidRDefault="00A44ED6" w:rsidP="00941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FC1973" w:rsidRPr="00B85451" w14:paraId="7E8F6705" w14:textId="77777777" w:rsidTr="00FC1973">
        <w:trPr>
          <w:trHeight w:val="680"/>
        </w:trPr>
        <w:tc>
          <w:tcPr>
            <w:tcW w:w="2727" w:type="dxa"/>
            <w:shd w:val="clear" w:color="auto" w:fill="FFC000"/>
          </w:tcPr>
          <w:p w14:paraId="77157296" w14:textId="22461AA2" w:rsidR="00FC1973" w:rsidRPr="00FC1973" w:rsidRDefault="00FC1973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FC1973">
              <w:rPr>
                <w:b/>
                <w:bCs/>
                <w:sz w:val="24"/>
                <w:szCs w:val="24"/>
              </w:rPr>
              <w:t>Saturday, July 29</w:t>
            </w:r>
            <w:r w:rsidRPr="00FC1973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</w:tcPr>
          <w:p w14:paraId="0CD9D8EF" w14:textId="086F1CE0" w:rsidR="00FC1973" w:rsidRPr="00293065" w:rsidRDefault="00FC1973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COMMUNITY SERVICE PROJECT</w:t>
            </w:r>
          </w:p>
        </w:tc>
        <w:tc>
          <w:tcPr>
            <w:tcW w:w="2709" w:type="dxa"/>
          </w:tcPr>
          <w:p w14:paraId="1C6406CB" w14:textId="76B01CE9" w:rsidR="00FC1973" w:rsidRDefault="00FC1973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am-1:00pm</w:t>
            </w:r>
          </w:p>
        </w:tc>
        <w:tc>
          <w:tcPr>
            <w:tcW w:w="2741" w:type="dxa"/>
          </w:tcPr>
          <w:p w14:paraId="555CBD06" w14:textId="77777777" w:rsidR="00972EE5" w:rsidRDefault="00FC1973" w:rsidP="00FC197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C1973">
              <w:rPr>
                <w:b/>
                <w:bCs/>
                <w:color w:val="7030A0"/>
                <w:sz w:val="24"/>
                <w:szCs w:val="24"/>
              </w:rPr>
              <w:t xml:space="preserve">Good Knights Shop </w:t>
            </w:r>
          </w:p>
          <w:p w14:paraId="4465558A" w14:textId="61CC736F" w:rsidR="00FC1973" w:rsidRPr="00FC1973" w:rsidRDefault="00972EE5" w:rsidP="00FC19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1935 Williamsburg Dr, Amherst</w:t>
            </w:r>
          </w:p>
        </w:tc>
      </w:tr>
      <w:tr w:rsidR="0094172F" w:rsidRPr="00B85451" w14:paraId="26338ACC" w14:textId="77777777" w:rsidTr="00A9354C">
        <w:trPr>
          <w:trHeight w:val="576"/>
        </w:trPr>
        <w:tc>
          <w:tcPr>
            <w:tcW w:w="2727" w:type="dxa"/>
          </w:tcPr>
          <w:p w14:paraId="1EE6194E" w14:textId="7550CC01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August 1</w:t>
            </w:r>
            <w:r w:rsidRPr="0021558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25" w:type="dxa"/>
          </w:tcPr>
          <w:p w14:paraId="7C659787" w14:textId="5A62BD5E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Site Evaluations Out</w:t>
            </w:r>
          </w:p>
        </w:tc>
        <w:tc>
          <w:tcPr>
            <w:tcW w:w="2709" w:type="dxa"/>
          </w:tcPr>
          <w:p w14:paraId="60732036" w14:textId="57422884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</w:tcPr>
          <w:p w14:paraId="3BA78F5C" w14:textId="01A43411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4172F" w14:paraId="7EAB2D1E" w14:textId="77777777" w:rsidTr="00A9354C">
        <w:trPr>
          <w:trHeight w:val="576"/>
        </w:trPr>
        <w:tc>
          <w:tcPr>
            <w:tcW w:w="2727" w:type="dxa"/>
            <w:shd w:val="clear" w:color="auto" w:fill="FFC000"/>
          </w:tcPr>
          <w:p w14:paraId="3D2701E2" w14:textId="76E1B2E5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 xml:space="preserve">Wednesday, August </w:t>
            </w:r>
            <w:r w:rsidR="00A44ED6">
              <w:rPr>
                <w:b/>
                <w:bCs/>
                <w:sz w:val="24"/>
                <w:szCs w:val="24"/>
              </w:rPr>
              <w:t>2</w:t>
            </w:r>
            <w:r w:rsidR="00A44ED6" w:rsidRPr="00A44ED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07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1C7FFD91" w14:textId="6862F8B3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709" w:type="dxa"/>
          </w:tcPr>
          <w:p w14:paraId="6E78A173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Evening hours</w:t>
            </w:r>
            <w:r>
              <w:rPr>
                <w:sz w:val="24"/>
                <w:szCs w:val="24"/>
              </w:rPr>
              <w:t xml:space="preserve"> In-Person</w:t>
            </w:r>
          </w:p>
          <w:p w14:paraId="752F5B92" w14:textId="24D6BAA1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(5:30 – 7:00 PM)</w:t>
            </w:r>
          </w:p>
        </w:tc>
        <w:tc>
          <w:tcPr>
            <w:tcW w:w="2741" w:type="dxa"/>
          </w:tcPr>
          <w:p w14:paraId="34D8DD36" w14:textId="230961C4" w:rsidR="0094172F" w:rsidRPr="005B1AFC" w:rsidRDefault="00A44ED6" w:rsidP="00941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3547D45A" w14:textId="77777777" w:rsidTr="00A9354C">
        <w:trPr>
          <w:trHeight w:val="576"/>
        </w:trPr>
        <w:tc>
          <w:tcPr>
            <w:tcW w:w="2727" w:type="dxa"/>
          </w:tcPr>
          <w:p w14:paraId="0CF5E5D5" w14:textId="099A1F00" w:rsidR="0094172F" w:rsidRPr="003507B2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August 18</w:t>
            </w:r>
            <w:r w:rsidRPr="00D1005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507EE223" w14:textId="35ACCF10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r w:rsidRPr="00D1005C">
              <w:rPr>
                <w:sz w:val="24"/>
                <w:szCs w:val="24"/>
              </w:rPr>
              <w:t>Evaluation</w:t>
            </w:r>
            <w:r>
              <w:rPr>
                <w:sz w:val="24"/>
                <w:szCs w:val="24"/>
              </w:rPr>
              <w:t>s</w:t>
            </w:r>
            <w:r w:rsidRPr="00D1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due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709" w:type="dxa"/>
          </w:tcPr>
          <w:p w14:paraId="2EB636AD" w14:textId="5C774EC1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</w:tcPr>
          <w:p w14:paraId="1F5C5C26" w14:textId="0E98DD66" w:rsidR="0094172F" w:rsidRPr="007628D0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bookmarkEnd w:id="0"/>
    <w:p w14:paraId="280AA643" w14:textId="519EE746" w:rsidR="00420692" w:rsidRDefault="00AB0DA3" w:rsidP="00FC1973">
      <w:pPr>
        <w:jc w:val="center"/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0DA3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F92687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2A56A9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AB0DA3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LLCIP Summer Calendar of Events</w:t>
      </w:r>
    </w:p>
    <w:p w14:paraId="689B40C4" w14:textId="77777777" w:rsidR="00B64353" w:rsidRDefault="00B64353" w:rsidP="00B64353">
      <w:pPr>
        <w:pStyle w:val="ListParagraph"/>
        <w:rPr>
          <w:rFonts w:cstheme="minorHAnsi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81B5885" w14:textId="5EA7DB77" w:rsidR="00B64353" w:rsidRPr="00B64353" w:rsidRDefault="00B64353" w:rsidP="00B64353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64353">
        <w:rPr>
          <w:rFonts w:cstheme="minorHAnsi"/>
          <w:bCs/>
          <w:sz w:val="24"/>
          <w:szCs w:val="24"/>
          <w:shd w:val="clear" w:color="auto" w:fill="FFC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Orange</w:t>
      </w:r>
      <w:r w:rsidRPr="00B64353">
        <w:rPr>
          <w:rFonts w:cstheme="minorHAnsi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highlighted squares indicate non-Friday meeting.</w:t>
      </w:r>
    </w:p>
    <w:sectPr w:rsidR="00B64353" w:rsidRPr="00B64353" w:rsidSect="00B64353">
      <w:pgSz w:w="12240" w:h="15840"/>
      <w:pgMar w:top="0" w:right="720" w:bottom="450" w:left="720" w:header="9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5A5F" w14:textId="77777777" w:rsidR="000B7DF7" w:rsidRDefault="000B7DF7" w:rsidP="00B62C02">
      <w:pPr>
        <w:spacing w:after="0" w:line="240" w:lineRule="auto"/>
      </w:pPr>
      <w:r>
        <w:separator/>
      </w:r>
    </w:p>
  </w:endnote>
  <w:endnote w:type="continuationSeparator" w:id="0">
    <w:p w14:paraId="0A4EC89F" w14:textId="77777777" w:rsidR="000B7DF7" w:rsidRDefault="000B7DF7" w:rsidP="00B6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3BE7" w14:textId="77777777" w:rsidR="000B7DF7" w:rsidRDefault="000B7DF7" w:rsidP="00B62C02">
      <w:pPr>
        <w:spacing w:after="0" w:line="240" w:lineRule="auto"/>
      </w:pPr>
      <w:r>
        <w:separator/>
      </w:r>
    </w:p>
  </w:footnote>
  <w:footnote w:type="continuationSeparator" w:id="0">
    <w:p w14:paraId="427369DF" w14:textId="77777777" w:rsidR="000B7DF7" w:rsidRDefault="000B7DF7" w:rsidP="00B6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22A65"/>
    <w:multiLevelType w:val="hybridMultilevel"/>
    <w:tmpl w:val="589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5E"/>
    <w:rsid w:val="0005249D"/>
    <w:rsid w:val="0007635D"/>
    <w:rsid w:val="00081BAF"/>
    <w:rsid w:val="000B20A3"/>
    <w:rsid w:val="000B7DF7"/>
    <w:rsid w:val="000C2AB2"/>
    <w:rsid w:val="00124C3D"/>
    <w:rsid w:val="00141856"/>
    <w:rsid w:val="001454F5"/>
    <w:rsid w:val="00156518"/>
    <w:rsid w:val="00170993"/>
    <w:rsid w:val="001C483F"/>
    <w:rsid w:val="001D0F6C"/>
    <w:rsid w:val="00215584"/>
    <w:rsid w:val="002255BF"/>
    <w:rsid w:val="00232EE8"/>
    <w:rsid w:val="0025037A"/>
    <w:rsid w:val="00256819"/>
    <w:rsid w:val="00291C7D"/>
    <w:rsid w:val="00293065"/>
    <w:rsid w:val="002A56A9"/>
    <w:rsid w:val="002C7819"/>
    <w:rsid w:val="002D38D6"/>
    <w:rsid w:val="00305836"/>
    <w:rsid w:val="00316BDC"/>
    <w:rsid w:val="003217B6"/>
    <w:rsid w:val="003507B2"/>
    <w:rsid w:val="003F0C41"/>
    <w:rsid w:val="0040770E"/>
    <w:rsid w:val="00420692"/>
    <w:rsid w:val="004433F8"/>
    <w:rsid w:val="004804CA"/>
    <w:rsid w:val="00484147"/>
    <w:rsid w:val="00484EB8"/>
    <w:rsid w:val="004A1E83"/>
    <w:rsid w:val="004A7FB3"/>
    <w:rsid w:val="004B5DE9"/>
    <w:rsid w:val="004D2294"/>
    <w:rsid w:val="004D273C"/>
    <w:rsid w:val="005152E1"/>
    <w:rsid w:val="005477C4"/>
    <w:rsid w:val="0057500C"/>
    <w:rsid w:val="00576EAE"/>
    <w:rsid w:val="005859CE"/>
    <w:rsid w:val="005B1AFC"/>
    <w:rsid w:val="005C328C"/>
    <w:rsid w:val="00627828"/>
    <w:rsid w:val="006407AC"/>
    <w:rsid w:val="006555ED"/>
    <w:rsid w:val="0066210B"/>
    <w:rsid w:val="00662F21"/>
    <w:rsid w:val="00681AFF"/>
    <w:rsid w:val="00687C5E"/>
    <w:rsid w:val="007012E0"/>
    <w:rsid w:val="007628D0"/>
    <w:rsid w:val="007D3A95"/>
    <w:rsid w:val="007F6FCC"/>
    <w:rsid w:val="00811522"/>
    <w:rsid w:val="00814AB2"/>
    <w:rsid w:val="008351C6"/>
    <w:rsid w:val="0084282A"/>
    <w:rsid w:val="00863628"/>
    <w:rsid w:val="00882F17"/>
    <w:rsid w:val="0088364F"/>
    <w:rsid w:val="008C3031"/>
    <w:rsid w:val="008D64F9"/>
    <w:rsid w:val="008E3816"/>
    <w:rsid w:val="00925F2B"/>
    <w:rsid w:val="0094172F"/>
    <w:rsid w:val="009432B3"/>
    <w:rsid w:val="00972EE5"/>
    <w:rsid w:val="00987475"/>
    <w:rsid w:val="00991866"/>
    <w:rsid w:val="009C4855"/>
    <w:rsid w:val="009E4AE5"/>
    <w:rsid w:val="00A21AD5"/>
    <w:rsid w:val="00A30274"/>
    <w:rsid w:val="00A44ED6"/>
    <w:rsid w:val="00A529FB"/>
    <w:rsid w:val="00A54853"/>
    <w:rsid w:val="00A54B5D"/>
    <w:rsid w:val="00A65098"/>
    <w:rsid w:val="00AB0DA3"/>
    <w:rsid w:val="00AD1DF4"/>
    <w:rsid w:val="00B42879"/>
    <w:rsid w:val="00B62C02"/>
    <w:rsid w:val="00B64353"/>
    <w:rsid w:val="00B7333F"/>
    <w:rsid w:val="00B82A76"/>
    <w:rsid w:val="00B85451"/>
    <w:rsid w:val="00BF38B4"/>
    <w:rsid w:val="00C128E8"/>
    <w:rsid w:val="00C52850"/>
    <w:rsid w:val="00CA3167"/>
    <w:rsid w:val="00CD3E7B"/>
    <w:rsid w:val="00CD6E7A"/>
    <w:rsid w:val="00D1005C"/>
    <w:rsid w:val="00D43B11"/>
    <w:rsid w:val="00D52AD7"/>
    <w:rsid w:val="00D5486B"/>
    <w:rsid w:val="00D56CAC"/>
    <w:rsid w:val="00D62ADD"/>
    <w:rsid w:val="00D82B73"/>
    <w:rsid w:val="00D97792"/>
    <w:rsid w:val="00DA6F0E"/>
    <w:rsid w:val="00DC68D8"/>
    <w:rsid w:val="00DD16BE"/>
    <w:rsid w:val="00E15F91"/>
    <w:rsid w:val="00E162E2"/>
    <w:rsid w:val="00E23568"/>
    <w:rsid w:val="00E66382"/>
    <w:rsid w:val="00E816BE"/>
    <w:rsid w:val="00E859B5"/>
    <w:rsid w:val="00E86241"/>
    <w:rsid w:val="00E87FF1"/>
    <w:rsid w:val="00ED61DD"/>
    <w:rsid w:val="00F80B90"/>
    <w:rsid w:val="00F92687"/>
    <w:rsid w:val="00FA6117"/>
    <w:rsid w:val="00FB0FFD"/>
    <w:rsid w:val="00FC1973"/>
    <w:rsid w:val="00FD03C2"/>
    <w:rsid w:val="00FD5CAD"/>
    <w:rsid w:val="00FE1E72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06B"/>
  <w15:docId w15:val="{A18843F6-B95F-42CA-B718-F64AE1C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02"/>
  </w:style>
  <w:style w:type="paragraph" w:styleId="Footer">
    <w:name w:val="footer"/>
    <w:basedOn w:val="Normal"/>
    <w:link w:val="Foot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02"/>
  </w:style>
  <w:style w:type="paragraph" w:styleId="BalloonText">
    <w:name w:val="Balloon Text"/>
    <w:basedOn w:val="Normal"/>
    <w:link w:val="BalloonTextChar"/>
    <w:uiPriority w:val="99"/>
    <w:semiHidden/>
    <w:unhideWhenUsed/>
    <w:rsid w:val="00B6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Cygan Young</dc:creator>
  <cp:keywords/>
  <dc:description/>
  <cp:lastModifiedBy>Jennifer</cp:lastModifiedBy>
  <cp:revision>7</cp:revision>
  <cp:lastPrinted>2021-08-05T16:05:00Z</cp:lastPrinted>
  <dcterms:created xsi:type="dcterms:W3CDTF">2022-08-05T16:16:00Z</dcterms:created>
  <dcterms:modified xsi:type="dcterms:W3CDTF">2022-12-14T18:43:00Z</dcterms:modified>
</cp:coreProperties>
</file>