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3451" w14:textId="7520FDA9" w:rsidR="00A65098" w:rsidRDefault="00A65098" w:rsidP="00A65098"/>
    <w:tbl>
      <w:tblPr>
        <w:tblStyle w:val="TableGrid"/>
        <w:tblpPr w:leftFromText="180" w:rightFromText="180" w:vertAnchor="text" w:horzAnchor="margin" w:tblpXSpec="center" w:tblpY="783"/>
        <w:tblW w:w="10902" w:type="dxa"/>
        <w:tblLook w:val="04A0" w:firstRow="1" w:lastRow="0" w:firstColumn="1" w:lastColumn="0" w:noHBand="0" w:noVBand="1"/>
      </w:tblPr>
      <w:tblGrid>
        <w:gridCol w:w="2727"/>
        <w:gridCol w:w="2725"/>
        <w:gridCol w:w="2709"/>
        <w:gridCol w:w="2741"/>
      </w:tblGrid>
      <w:tr w:rsidR="00B42879" w14:paraId="3C182B73" w14:textId="77777777" w:rsidTr="00293065">
        <w:trPr>
          <w:trHeight w:val="576"/>
        </w:trPr>
        <w:tc>
          <w:tcPr>
            <w:tcW w:w="2727" w:type="dxa"/>
          </w:tcPr>
          <w:p w14:paraId="11D8DBAF" w14:textId="2ABF6028" w:rsidR="00B42879" w:rsidRPr="00D1005C" w:rsidRDefault="00AB0DA3" w:rsidP="00AB0DA3">
            <w:pPr>
              <w:jc w:val="center"/>
              <w:rPr>
                <w:sz w:val="24"/>
                <w:szCs w:val="24"/>
              </w:rPr>
            </w:pPr>
            <w:bookmarkStart w:id="0" w:name="_Hlk9242319"/>
            <w:r>
              <w:rPr>
                <w:sz w:val="24"/>
                <w:szCs w:val="24"/>
              </w:rPr>
              <w:t>Date</w:t>
            </w:r>
          </w:p>
        </w:tc>
        <w:tc>
          <w:tcPr>
            <w:tcW w:w="2725" w:type="dxa"/>
          </w:tcPr>
          <w:p w14:paraId="47708C29" w14:textId="159427B0" w:rsidR="00B42879" w:rsidRPr="00D1005C" w:rsidRDefault="00AB0DA3" w:rsidP="00AB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2709" w:type="dxa"/>
          </w:tcPr>
          <w:p w14:paraId="43BDD497" w14:textId="6DDCD232" w:rsidR="00B42879" w:rsidRPr="005B1AFC" w:rsidRDefault="00AB0DA3" w:rsidP="00AB0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</w:t>
            </w:r>
          </w:p>
        </w:tc>
        <w:tc>
          <w:tcPr>
            <w:tcW w:w="2741" w:type="dxa"/>
          </w:tcPr>
          <w:p w14:paraId="64917A92" w14:textId="2A135AC6" w:rsidR="00B42879" w:rsidRPr="00D5486B" w:rsidRDefault="00AB0DA3" w:rsidP="00AB0DA3">
            <w:pPr>
              <w:jc w:val="center"/>
              <w:rPr>
                <w:sz w:val="24"/>
                <w:szCs w:val="24"/>
                <w:highlight w:val="yellow"/>
              </w:rPr>
            </w:pPr>
            <w:r w:rsidRPr="00AB0DA3">
              <w:rPr>
                <w:sz w:val="24"/>
                <w:szCs w:val="24"/>
              </w:rPr>
              <w:t>Location</w:t>
            </w:r>
          </w:p>
        </w:tc>
      </w:tr>
      <w:tr w:rsidR="00F92687" w14:paraId="570E2295" w14:textId="77777777" w:rsidTr="00293065">
        <w:trPr>
          <w:trHeight w:val="576"/>
        </w:trPr>
        <w:tc>
          <w:tcPr>
            <w:tcW w:w="2727" w:type="dxa"/>
          </w:tcPr>
          <w:p w14:paraId="7A3CDDFA" w14:textId="4F2DD13A" w:rsidR="00F92687" w:rsidRPr="00D1005C" w:rsidRDefault="00215584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F92687">
              <w:rPr>
                <w:sz w:val="24"/>
                <w:szCs w:val="24"/>
              </w:rPr>
              <w:t>, December 1</w:t>
            </w:r>
            <w:r>
              <w:rPr>
                <w:sz w:val="24"/>
                <w:szCs w:val="24"/>
              </w:rPr>
              <w:t>6</w:t>
            </w:r>
            <w:r w:rsidR="00F92687" w:rsidRPr="00F92687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</w:tcPr>
          <w:p w14:paraId="0C1CC4D2" w14:textId="118EF828" w:rsidR="00F92687" w:rsidRPr="00293065" w:rsidRDefault="00F92687" w:rsidP="008351C6">
            <w:pPr>
              <w:jc w:val="center"/>
              <w:rPr>
                <w:sz w:val="24"/>
                <w:szCs w:val="24"/>
              </w:rPr>
            </w:pPr>
            <w:r w:rsidRPr="00293065">
              <w:rPr>
                <w:sz w:val="24"/>
                <w:szCs w:val="24"/>
              </w:rPr>
              <w:t>Intern Open House</w:t>
            </w:r>
          </w:p>
        </w:tc>
        <w:tc>
          <w:tcPr>
            <w:tcW w:w="2709" w:type="dxa"/>
          </w:tcPr>
          <w:p w14:paraId="46B76FA6" w14:textId="538B5BA4" w:rsidR="00F92687" w:rsidRDefault="00F92687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 – 7:00 PM</w:t>
            </w:r>
          </w:p>
        </w:tc>
        <w:tc>
          <w:tcPr>
            <w:tcW w:w="2741" w:type="dxa"/>
          </w:tcPr>
          <w:p w14:paraId="06431876" w14:textId="7B00FB02" w:rsidR="00F92687" w:rsidRPr="008351C6" w:rsidRDefault="00F92687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Lorain County</w:t>
            </w:r>
          </w:p>
        </w:tc>
      </w:tr>
      <w:tr w:rsidR="008351C6" w14:paraId="12896717" w14:textId="77777777" w:rsidTr="00293065">
        <w:trPr>
          <w:trHeight w:val="576"/>
        </w:trPr>
        <w:tc>
          <w:tcPr>
            <w:tcW w:w="2727" w:type="dxa"/>
          </w:tcPr>
          <w:p w14:paraId="1CB1247D" w14:textId="11EA55A3" w:rsidR="008351C6" w:rsidRPr="00D1005C" w:rsidRDefault="008351C6" w:rsidP="008351C6">
            <w:pPr>
              <w:jc w:val="center"/>
              <w:rPr>
                <w:sz w:val="24"/>
                <w:szCs w:val="24"/>
              </w:rPr>
            </w:pPr>
            <w:r w:rsidRPr="00D1005C">
              <w:rPr>
                <w:sz w:val="24"/>
                <w:szCs w:val="24"/>
              </w:rPr>
              <w:t xml:space="preserve">Friday, </w:t>
            </w:r>
            <w:r w:rsidR="00CD6E7A">
              <w:rPr>
                <w:sz w:val="24"/>
                <w:szCs w:val="24"/>
              </w:rPr>
              <w:t>May</w:t>
            </w:r>
            <w:r w:rsidR="0057500C">
              <w:rPr>
                <w:sz w:val="24"/>
                <w:szCs w:val="24"/>
              </w:rPr>
              <w:t xml:space="preserve"> </w:t>
            </w:r>
            <w:r w:rsidR="00CD6E7A">
              <w:rPr>
                <w:sz w:val="24"/>
                <w:szCs w:val="24"/>
              </w:rPr>
              <w:t>2</w:t>
            </w:r>
            <w:r w:rsidR="00215584">
              <w:rPr>
                <w:sz w:val="24"/>
                <w:szCs w:val="24"/>
              </w:rPr>
              <w:t>7</w:t>
            </w:r>
            <w:r w:rsidR="0057500C">
              <w:rPr>
                <w:sz w:val="24"/>
                <w:szCs w:val="24"/>
              </w:rPr>
              <w:t>th</w:t>
            </w:r>
            <w:r w:rsidR="00F926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14:paraId="52D18B6D" w14:textId="77777777" w:rsidR="008351C6" w:rsidRPr="00293065" w:rsidRDefault="008351C6" w:rsidP="008351C6">
            <w:pPr>
              <w:jc w:val="center"/>
              <w:rPr>
                <w:sz w:val="24"/>
                <w:szCs w:val="24"/>
              </w:rPr>
            </w:pPr>
            <w:r w:rsidRPr="00293065">
              <w:rPr>
                <w:sz w:val="24"/>
                <w:szCs w:val="24"/>
              </w:rPr>
              <w:t>Orientation</w:t>
            </w:r>
          </w:p>
        </w:tc>
        <w:tc>
          <w:tcPr>
            <w:tcW w:w="2709" w:type="dxa"/>
          </w:tcPr>
          <w:p w14:paraId="4BDEC165" w14:textId="15D5739D" w:rsidR="0057500C" w:rsidRPr="005B1AFC" w:rsidRDefault="00CD6E7A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 – 12:00pm</w:t>
            </w:r>
          </w:p>
        </w:tc>
        <w:tc>
          <w:tcPr>
            <w:tcW w:w="2741" w:type="dxa"/>
          </w:tcPr>
          <w:p w14:paraId="3BAE0FA4" w14:textId="77777777" w:rsidR="008351C6" w:rsidRPr="008351C6" w:rsidRDefault="008351C6" w:rsidP="008351C6">
            <w:pPr>
              <w:jc w:val="center"/>
              <w:rPr>
                <w:sz w:val="24"/>
                <w:szCs w:val="24"/>
              </w:rPr>
            </w:pPr>
            <w:r w:rsidRPr="008351C6">
              <w:rPr>
                <w:sz w:val="24"/>
                <w:szCs w:val="24"/>
              </w:rPr>
              <w:t xml:space="preserve">Leadership Lorain </w:t>
            </w:r>
          </w:p>
          <w:p w14:paraId="1F9AD927" w14:textId="77777777" w:rsidR="008351C6" w:rsidRPr="005B1AFC" w:rsidRDefault="008351C6" w:rsidP="008351C6">
            <w:pPr>
              <w:jc w:val="center"/>
              <w:rPr>
                <w:sz w:val="24"/>
                <w:szCs w:val="24"/>
              </w:rPr>
            </w:pPr>
            <w:r w:rsidRPr="008351C6">
              <w:rPr>
                <w:sz w:val="24"/>
                <w:szCs w:val="24"/>
              </w:rPr>
              <w:t>County</w:t>
            </w:r>
          </w:p>
        </w:tc>
      </w:tr>
      <w:tr w:rsidR="00293065" w14:paraId="6CA08B7B" w14:textId="77777777" w:rsidTr="00293065">
        <w:trPr>
          <w:trHeight w:val="576"/>
        </w:trPr>
        <w:tc>
          <w:tcPr>
            <w:tcW w:w="2727" w:type="dxa"/>
          </w:tcPr>
          <w:p w14:paraId="3ACC1D54" w14:textId="00F92407" w:rsidR="00293065" w:rsidRPr="00D1005C" w:rsidRDefault="00293065" w:rsidP="0029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Friday, June </w:t>
            </w:r>
            <w:r w:rsidR="00215584">
              <w:rPr>
                <w:sz w:val="24"/>
                <w:szCs w:val="24"/>
              </w:rPr>
              <w:t>3</w:t>
            </w:r>
            <w:r w:rsidR="00215584" w:rsidRPr="00215584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725" w:type="dxa"/>
          </w:tcPr>
          <w:p w14:paraId="438DF6CF" w14:textId="58DAC82C" w:rsidR="00293065" w:rsidRPr="00293065" w:rsidRDefault="00293065" w:rsidP="00293065">
            <w:pPr>
              <w:jc w:val="center"/>
              <w:rPr>
                <w:b/>
                <w:bCs/>
                <w:sz w:val="24"/>
                <w:szCs w:val="24"/>
              </w:rPr>
            </w:pPr>
            <w:r w:rsidRPr="00293065">
              <w:rPr>
                <w:b/>
                <w:bCs/>
                <w:color w:val="7030A0"/>
                <w:sz w:val="24"/>
                <w:szCs w:val="24"/>
              </w:rPr>
              <w:t>Wk 1 LLCIP Intern Meeting</w:t>
            </w:r>
          </w:p>
        </w:tc>
        <w:tc>
          <w:tcPr>
            <w:tcW w:w="2709" w:type="dxa"/>
          </w:tcPr>
          <w:p w14:paraId="38422E21" w14:textId="77777777" w:rsidR="00293065" w:rsidRPr="005B1AFC" w:rsidRDefault="00293065" w:rsidP="00293065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741" w:type="dxa"/>
          </w:tcPr>
          <w:p w14:paraId="5DF0740A" w14:textId="4050ADE5" w:rsidR="00293065" w:rsidRPr="005B1AFC" w:rsidRDefault="006555ED" w:rsidP="00293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Meeting</w:t>
            </w:r>
          </w:p>
        </w:tc>
      </w:tr>
      <w:tr w:rsidR="008351C6" w14:paraId="315229BC" w14:textId="77777777" w:rsidTr="00293065">
        <w:trPr>
          <w:trHeight w:val="576"/>
        </w:trPr>
        <w:tc>
          <w:tcPr>
            <w:tcW w:w="2727" w:type="dxa"/>
          </w:tcPr>
          <w:p w14:paraId="6613E471" w14:textId="66A64F5C" w:rsidR="008351C6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of June </w:t>
            </w:r>
            <w:r w:rsidR="00215584">
              <w:rPr>
                <w:sz w:val="24"/>
                <w:szCs w:val="24"/>
              </w:rPr>
              <w:t>6</w:t>
            </w:r>
            <w:r w:rsidR="0057500C">
              <w:rPr>
                <w:sz w:val="24"/>
                <w:szCs w:val="24"/>
              </w:rPr>
              <w:t>th</w:t>
            </w:r>
            <w:r w:rsidR="00F926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14:paraId="242FBF82" w14:textId="77777777" w:rsidR="008351C6" w:rsidRPr="00293065" w:rsidRDefault="008351C6" w:rsidP="008351C6">
            <w:pPr>
              <w:jc w:val="center"/>
              <w:rPr>
                <w:sz w:val="24"/>
                <w:szCs w:val="24"/>
              </w:rPr>
            </w:pPr>
            <w:r w:rsidRPr="00293065">
              <w:rPr>
                <w:sz w:val="24"/>
                <w:szCs w:val="24"/>
              </w:rPr>
              <w:t>First Site Visits*</w:t>
            </w:r>
          </w:p>
        </w:tc>
        <w:tc>
          <w:tcPr>
            <w:tcW w:w="2709" w:type="dxa"/>
          </w:tcPr>
          <w:p w14:paraId="56D2ACC0" w14:textId="5B704B3F" w:rsidR="008351C6" w:rsidRPr="005B1AFC" w:rsidRDefault="00CD6E7A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Scheduled with LLC Intern</w:t>
            </w:r>
          </w:p>
        </w:tc>
        <w:tc>
          <w:tcPr>
            <w:tcW w:w="2741" w:type="dxa"/>
          </w:tcPr>
          <w:p w14:paraId="226EB347" w14:textId="77777777" w:rsidR="008351C6" w:rsidRDefault="008351C6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Site*</w:t>
            </w:r>
          </w:p>
          <w:p w14:paraId="6B3A2960" w14:textId="35A122AF" w:rsidR="003507B2" w:rsidRDefault="003507B2" w:rsidP="00835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Scheduled during first week of program – supervisor present</w:t>
            </w:r>
          </w:p>
        </w:tc>
      </w:tr>
      <w:tr w:rsidR="006555ED" w14:paraId="08893527" w14:textId="77777777" w:rsidTr="00293065">
        <w:trPr>
          <w:trHeight w:val="576"/>
        </w:trPr>
        <w:tc>
          <w:tcPr>
            <w:tcW w:w="2727" w:type="dxa"/>
          </w:tcPr>
          <w:p w14:paraId="3817CD77" w14:textId="3BD9E31F" w:rsidR="006555ED" w:rsidRPr="00D1005C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June 10</w:t>
            </w:r>
            <w:r w:rsidRPr="00F9268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14:paraId="0432229B" w14:textId="3C0A49B3" w:rsidR="006555ED" w:rsidRPr="00293065" w:rsidRDefault="006555ED" w:rsidP="006555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3065">
              <w:rPr>
                <w:b/>
                <w:bCs/>
                <w:color w:val="7030A0"/>
                <w:sz w:val="24"/>
                <w:szCs w:val="24"/>
              </w:rPr>
              <w:t>Wk 2 LLCIP Intern Meeting</w:t>
            </w:r>
          </w:p>
        </w:tc>
        <w:tc>
          <w:tcPr>
            <w:tcW w:w="2709" w:type="dxa"/>
          </w:tcPr>
          <w:p w14:paraId="126635A8" w14:textId="77777777" w:rsidR="006555ED" w:rsidRPr="005B1AFC" w:rsidRDefault="006555ED" w:rsidP="006555ED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741" w:type="dxa"/>
          </w:tcPr>
          <w:p w14:paraId="76251AFC" w14:textId="278471EA" w:rsidR="006555ED" w:rsidRPr="00FD03C2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Meeting</w:t>
            </w:r>
          </w:p>
        </w:tc>
      </w:tr>
      <w:tr w:rsidR="006555ED" w14:paraId="13CA77E0" w14:textId="77777777" w:rsidTr="00293065">
        <w:trPr>
          <w:trHeight w:val="576"/>
        </w:trPr>
        <w:tc>
          <w:tcPr>
            <w:tcW w:w="2727" w:type="dxa"/>
          </w:tcPr>
          <w:p w14:paraId="12C8D989" w14:textId="40CAB6CC" w:rsidR="006555ED" w:rsidRPr="00D1005C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June 17</w:t>
            </w:r>
            <w:r w:rsidRPr="00F9268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14:paraId="3E4E115F" w14:textId="0ABA64C1" w:rsidR="006555ED" w:rsidRPr="00293065" w:rsidRDefault="006555ED" w:rsidP="006555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3065">
              <w:rPr>
                <w:b/>
                <w:bCs/>
                <w:color w:val="7030A0"/>
                <w:sz w:val="24"/>
                <w:szCs w:val="24"/>
              </w:rPr>
              <w:t>Wk 3 LLCIP Intern Meeting</w:t>
            </w:r>
          </w:p>
        </w:tc>
        <w:tc>
          <w:tcPr>
            <w:tcW w:w="2709" w:type="dxa"/>
          </w:tcPr>
          <w:p w14:paraId="53FD309E" w14:textId="77777777" w:rsidR="006555ED" w:rsidRPr="005B1AFC" w:rsidRDefault="006555ED" w:rsidP="006555ED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741" w:type="dxa"/>
          </w:tcPr>
          <w:p w14:paraId="333F05B3" w14:textId="7E7176CF" w:rsidR="006555ED" w:rsidRPr="005B1AFC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Meeting</w:t>
            </w:r>
          </w:p>
        </w:tc>
      </w:tr>
      <w:tr w:rsidR="006555ED" w14:paraId="76B7A691" w14:textId="77777777" w:rsidTr="00293065">
        <w:trPr>
          <w:trHeight w:val="576"/>
        </w:trPr>
        <w:tc>
          <w:tcPr>
            <w:tcW w:w="2727" w:type="dxa"/>
          </w:tcPr>
          <w:p w14:paraId="39DE781D" w14:textId="3B43CB59" w:rsidR="006555ED" w:rsidRPr="00215584" w:rsidRDefault="006555ED" w:rsidP="006555ED">
            <w:pPr>
              <w:jc w:val="center"/>
              <w:rPr>
                <w:sz w:val="24"/>
                <w:szCs w:val="24"/>
              </w:rPr>
            </w:pPr>
            <w:r w:rsidRPr="00215584">
              <w:rPr>
                <w:sz w:val="24"/>
                <w:szCs w:val="24"/>
              </w:rPr>
              <w:t>Friday, June 24th</w:t>
            </w:r>
          </w:p>
          <w:p w14:paraId="275F2EED" w14:textId="77777777" w:rsidR="006555ED" w:rsidRPr="00D1005C" w:rsidRDefault="006555ED" w:rsidP="00655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14:paraId="099810B8" w14:textId="7522444F" w:rsidR="006555ED" w:rsidRPr="00293065" w:rsidRDefault="006555ED" w:rsidP="006555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3065">
              <w:rPr>
                <w:b/>
                <w:bCs/>
                <w:color w:val="7030A0"/>
                <w:sz w:val="24"/>
                <w:szCs w:val="24"/>
              </w:rPr>
              <w:t>Wk 4LLCIP Intern Meeting</w:t>
            </w:r>
          </w:p>
        </w:tc>
        <w:tc>
          <w:tcPr>
            <w:tcW w:w="2709" w:type="dxa"/>
          </w:tcPr>
          <w:p w14:paraId="29C6156C" w14:textId="77777777" w:rsidR="006555ED" w:rsidRPr="005B1AFC" w:rsidRDefault="006555ED" w:rsidP="006555ED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741" w:type="dxa"/>
          </w:tcPr>
          <w:p w14:paraId="2F309B04" w14:textId="30B0B6BA" w:rsidR="006555ED" w:rsidRPr="005B1AFC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Meeting</w:t>
            </w:r>
          </w:p>
        </w:tc>
      </w:tr>
      <w:tr w:rsidR="006555ED" w14:paraId="1C9D9EF3" w14:textId="77777777" w:rsidTr="00293065">
        <w:trPr>
          <w:trHeight w:val="576"/>
        </w:trPr>
        <w:tc>
          <w:tcPr>
            <w:tcW w:w="2727" w:type="dxa"/>
          </w:tcPr>
          <w:p w14:paraId="7E7DF8C4" w14:textId="6068C14F" w:rsidR="006555ED" w:rsidRPr="00D1005C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of Monday, July 4th </w:t>
            </w:r>
          </w:p>
        </w:tc>
        <w:tc>
          <w:tcPr>
            <w:tcW w:w="2725" w:type="dxa"/>
          </w:tcPr>
          <w:p w14:paraId="41BD6D37" w14:textId="77777777" w:rsidR="006555ED" w:rsidRPr="00293065" w:rsidRDefault="006555ED" w:rsidP="006555ED">
            <w:pPr>
              <w:jc w:val="center"/>
              <w:rPr>
                <w:sz w:val="24"/>
                <w:szCs w:val="24"/>
              </w:rPr>
            </w:pPr>
            <w:r w:rsidRPr="00293065">
              <w:rPr>
                <w:sz w:val="24"/>
                <w:szCs w:val="24"/>
              </w:rPr>
              <w:t>Second Site Visit*</w:t>
            </w:r>
          </w:p>
        </w:tc>
        <w:tc>
          <w:tcPr>
            <w:tcW w:w="2709" w:type="dxa"/>
          </w:tcPr>
          <w:p w14:paraId="1B13B41E" w14:textId="1797EBDB" w:rsidR="006555ED" w:rsidRPr="005B1AFC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Scheduled with LLC Intern</w:t>
            </w:r>
          </w:p>
        </w:tc>
        <w:tc>
          <w:tcPr>
            <w:tcW w:w="2741" w:type="dxa"/>
          </w:tcPr>
          <w:p w14:paraId="3203CC9B" w14:textId="77777777" w:rsidR="006555ED" w:rsidRDefault="006555ED" w:rsidP="006555ED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Your site*</w:t>
            </w:r>
          </w:p>
          <w:p w14:paraId="5DF1B445" w14:textId="73DFBE30" w:rsidR="006555ED" w:rsidRPr="005B1AFC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Scheduled individually – just student</w:t>
            </w:r>
          </w:p>
        </w:tc>
      </w:tr>
      <w:tr w:rsidR="006555ED" w14:paraId="5525226F" w14:textId="77777777" w:rsidTr="00293065">
        <w:trPr>
          <w:trHeight w:val="576"/>
        </w:trPr>
        <w:tc>
          <w:tcPr>
            <w:tcW w:w="2727" w:type="dxa"/>
          </w:tcPr>
          <w:p w14:paraId="47AA0EC9" w14:textId="77777777" w:rsidR="006555ED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July 1</w:t>
            </w:r>
            <w:r w:rsidRPr="00215584">
              <w:rPr>
                <w:sz w:val="24"/>
                <w:szCs w:val="24"/>
                <w:vertAlign w:val="superscript"/>
              </w:rPr>
              <w:t>st</w:t>
            </w:r>
          </w:p>
          <w:p w14:paraId="3AA083C6" w14:textId="28AB1DFC" w:rsidR="006555ED" w:rsidRDefault="006555ED" w:rsidP="006555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5" w:type="dxa"/>
          </w:tcPr>
          <w:p w14:paraId="3AEC1C65" w14:textId="6D601156" w:rsidR="006555ED" w:rsidRPr="00293065" w:rsidRDefault="006555ED" w:rsidP="006555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3065">
              <w:rPr>
                <w:b/>
                <w:bCs/>
                <w:color w:val="7030A0"/>
                <w:sz w:val="24"/>
                <w:szCs w:val="24"/>
              </w:rPr>
              <w:t>Wk 5 LLCIP Intern Meeting</w:t>
            </w:r>
          </w:p>
        </w:tc>
        <w:tc>
          <w:tcPr>
            <w:tcW w:w="2709" w:type="dxa"/>
          </w:tcPr>
          <w:p w14:paraId="0F0A23E3" w14:textId="4AD2196E" w:rsidR="006555ED" w:rsidRDefault="006555ED" w:rsidP="006555ED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741" w:type="dxa"/>
            <w:shd w:val="clear" w:color="auto" w:fill="auto"/>
          </w:tcPr>
          <w:p w14:paraId="130F8319" w14:textId="398E90C8" w:rsidR="006555ED" w:rsidRDefault="006555ED" w:rsidP="006555E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Weekly Meeting</w:t>
            </w:r>
          </w:p>
        </w:tc>
      </w:tr>
      <w:tr w:rsidR="006555ED" w14:paraId="26697B3E" w14:textId="77777777" w:rsidTr="00293065">
        <w:trPr>
          <w:trHeight w:val="576"/>
        </w:trPr>
        <w:tc>
          <w:tcPr>
            <w:tcW w:w="2727" w:type="dxa"/>
          </w:tcPr>
          <w:p w14:paraId="409E208A" w14:textId="1AFC7C0C" w:rsidR="006555ED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July 8</w:t>
            </w:r>
            <w:r w:rsidRPr="00F92687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</w:tcPr>
          <w:p w14:paraId="0D5321FB" w14:textId="3FBFB3BE" w:rsidR="006555ED" w:rsidRPr="00293065" w:rsidRDefault="006555ED" w:rsidP="006555ED">
            <w:pPr>
              <w:jc w:val="center"/>
              <w:rPr>
                <w:b/>
                <w:bCs/>
                <w:color w:val="7030A0"/>
                <w:sz w:val="24"/>
                <w:szCs w:val="24"/>
              </w:rPr>
            </w:pPr>
            <w:r w:rsidRPr="00293065">
              <w:rPr>
                <w:b/>
                <w:bCs/>
                <w:color w:val="7030A0"/>
                <w:sz w:val="24"/>
                <w:szCs w:val="24"/>
              </w:rPr>
              <w:t>Wk 6 LLCIP Intern Meeting</w:t>
            </w:r>
          </w:p>
        </w:tc>
        <w:tc>
          <w:tcPr>
            <w:tcW w:w="2709" w:type="dxa"/>
          </w:tcPr>
          <w:p w14:paraId="494B577A" w14:textId="77777777" w:rsidR="006555ED" w:rsidRPr="005B1AFC" w:rsidRDefault="006555ED" w:rsidP="006555ED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741" w:type="dxa"/>
          </w:tcPr>
          <w:p w14:paraId="6A67AD1F" w14:textId="4C564F63" w:rsidR="006555ED" w:rsidRDefault="006555ED" w:rsidP="006555E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Weekly Meeting</w:t>
            </w:r>
          </w:p>
        </w:tc>
      </w:tr>
      <w:tr w:rsidR="006555ED" w14:paraId="41419546" w14:textId="77777777" w:rsidTr="00293065">
        <w:trPr>
          <w:trHeight w:val="576"/>
        </w:trPr>
        <w:tc>
          <w:tcPr>
            <w:tcW w:w="2727" w:type="dxa"/>
          </w:tcPr>
          <w:p w14:paraId="7E37CB39" w14:textId="35A6794A" w:rsidR="006555ED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July 15</w:t>
            </w:r>
            <w:r w:rsidRPr="0081152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</w:tcPr>
          <w:p w14:paraId="3D7C3A79" w14:textId="0BE25FCD" w:rsidR="006555ED" w:rsidRPr="00293065" w:rsidRDefault="006555ED" w:rsidP="006555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3065">
              <w:rPr>
                <w:b/>
                <w:bCs/>
                <w:color w:val="7030A0"/>
                <w:sz w:val="24"/>
                <w:szCs w:val="24"/>
              </w:rPr>
              <w:t>Wk 7 LLCIP Intern Meeting</w:t>
            </w:r>
          </w:p>
        </w:tc>
        <w:tc>
          <w:tcPr>
            <w:tcW w:w="2709" w:type="dxa"/>
          </w:tcPr>
          <w:p w14:paraId="61DC1C08" w14:textId="77777777" w:rsidR="006555ED" w:rsidRPr="005B1AFC" w:rsidRDefault="006555ED" w:rsidP="006555ED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9:00am – 12:00pm</w:t>
            </w:r>
          </w:p>
        </w:tc>
        <w:tc>
          <w:tcPr>
            <w:tcW w:w="2741" w:type="dxa"/>
          </w:tcPr>
          <w:p w14:paraId="542C4435" w14:textId="2E451CB9" w:rsidR="006555ED" w:rsidRDefault="006555ED" w:rsidP="006555E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HR panel and resume prep*</w:t>
            </w:r>
          </w:p>
        </w:tc>
      </w:tr>
      <w:tr w:rsidR="006555ED" w14:paraId="1CFCB1E6" w14:textId="77777777" w:rsidTr="00293065">
        <w:trPr>
          <w:trHeight w:val="576"/>
        </w:trPr>
        <w:tc>
          <w:tcPr>
            <w:tcW w:w="2727" w:type="dxa"/>
          </w:tcPr>
          <w:p w14:paraId="75CD5DD8" w14:textId="4D87C742" w:rsidR="006555ED" w:rsidRPr="003507B2" w:rsidRDefault="006555ED" w:rsidP="006555ED">
            <w:pPr>
              <w:jc w:val="center"/>
              <w:rPr>
                <w:b/>
                <w:bCs/>
                <w:sz w:val="24"/>
                <w:szCs w:val="24"/>
              </w:rPr>
            </w:pPr>
            <w:r w:rsidRPr="003507B2">
              <w:rPr>
                <w:b/>
                <w:bCs/>
                <w:sz w:val="24"/>
                <w:szCs w:val="24"/>
              </w:rPr>
              <w:t>Monday, July 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3507B2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</w:tcPr>
          <w:p w14:paraId="62961E14" w14:textId="31B8065C" w:rsidR="006555ED" w:rsidRPr="00293065" w:rsidRDefault="006555ED" w:rsidP="006555ED">
            <w:pPr>
              <w:jc w:val="center"/>
              <w:rPr>
                <w:b/>
                <w:bCs/>
                <w:color w:val="E36C0A" w:themeColor="accent6" w:themeShade="BF"/>
                <w:sz w:val="24"/>
                <w:szCs w:val="24"/>
              </w:rPr>
            </w:pPr>
            <w:r w:rsidRPr="00293065">
              <w:rPr>
                <w:b/>
                <w:bCs/>
                <w:color w:val="E36C0A" w:themeColor="accent6" w:themeShade="BF"/>
                <w:sz w:val="24"/>
                <w:szCs w:val="24"/>
              </w:rPr>
              <w:t>LLC Golf Outing</w:t>
            </w:r>
          </w:p>
        </w:tc>
        <w:tc>
          <w:tcPr>
            <w:tcW w:w="2709" w:type="dxa"/>
          </w:tcPr>
          <w:p w14:paraId="1CF68BD9" w14:textId="77777777" w:rsidR="006555ED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11:30am – 6:30pm</w:t>
            </w:r>
          </w:p>
          <w:p w14:paraId="340CD3C9" w14:textId="3FB4BD46" w:rsidR="006555ED" w:rsidRPr="005B1AFC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Split into two shifts</w:t>
            </w:r>
          </w:p>
        </w:tc>
        <w:tc>
          <w:tcPr>
            <w:tcW w:w="2741" w:type="dxa"/>
          </w:tcPr>
          <w:p w14:paraId="6B259CC9" w14:textId="3773E911" w:rsidR="006555ED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Oberlin Golf Club</w:t>
            </w:r>
          </w:p>
        </w:tc>
      </w:tr>
      <w:tr w:rsidR="006555ED" w14:paraId="10E19A9C" w14:textId="77777777" w:rsidTr="00293065">
        <w:trPr>
          <w:trHeight w:val="576"/>
        </w:trPr>
        <w:tc>
          <w:tcPr>
            <w:tcW w:w="2727" w:type="dxa"/>
          </w:tcPr>
          <w:p w14:paraId="0C08671D" w14:textId="44A4E58A" w:rsidR="006555ED" w:rsidRPr="003507B2" w:rsidRDefault="006555ED" w:rsidP="006555ED">
            <w:pPr>
              <w:jc w:val="center"/>
              <w:rPr>
                <w:b/>
                <w:bCs/>
                <w:sz w:val="24"/>
                <w:szCs w:val="24"/>
              </w:rPr>
            </w:pPr>
            <w:r w:rsidRPr="003507B2">
              <w:rPr>
                <w:b/>
                <w:bCs/>
                <w:sz w:val="24"/>
                <w:szCs w:val="24"/>
              </w:rPr>
              <w:t>Thursday, July 2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215584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3507B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14:paraId="39687E5B" w14:textId="2CD19B28" w:rsidR="006555ED" w:rsidRPr="00293065" w:rsidRDefault="006555ED" w:rsidP="006555ED">
            <w:pPr>
              <w:jc w:val="center"/>
              <w:rPr>
                <w:sz w:val="24"/>
                <w:szCs w:val="24"/>
              </w:rPr>
            </w:pPr>
            <w:r w:rsidRPr="00293065">
              <w:rPr>
                <w:sz w:val="24"/>
                <w:szCs w:val="24"/>
              </w:rPr>
              <w:t>Speed Interview Event* Wk 8</w:t>
            </w:r>
          </w:p>
        </w:tc>
        <w:tc>
          <w:tcPr>
            <w:tcW w:w="2709" w:type="dxa"/>
          </w:tcPr>
          <w:p w14:paraId="78C43316" w14:textId="278CCB89" w:rsidR="006555ED" w:rsidRPr="005B1AFC" w:rsidRDefault="006555ED" w:rsidP="006555ED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5:30pm – 8:00 pm</w:t>
            </w:r>
          </w:p>
        </w:tc>
        <w:tc>
          <w:tcPr>
            <w:tcW w:w="2741" w:type="dxa"/>
          </w:tcPr>
          <w:p w14:paraId="19E8BE84" w14:textId="05DF8CD0" w:rsidR="006555ED" w:rsidRPr="005B1AFC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Urban League? </w:t>
            </w:r>
          </w:p>
        </w:tc>
      </w:tr>
      <w:tr w:rsidR="006555ED" w:rsidRPr="00B85451" w14:paraId="25C80C5F" w14:textId="77777777" w:rsidTr="00293065">
        <w:trPr>
          <w:trHeight w:val="576"/>
        </w:trPr>
        <w:tc>
          <w:tcPr>
            <w:tcW w:w="2727" w:type="dxa"/>
          </w:tcPr>
          <w:p w14:paraId="323CC4BE" w14:textId="42F160AB" w:rsidR="006555ED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of Monday, July 25</w:t>
            </w:r>
            <w:r w:rsidRPr="00CD6E7A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  <w:shd w:val="clear" w:color="auto" w:fill="auto"/>
          </w:tcPr>
          <w:p w14:paraId="60547D6B" w14:textId="73CEF2BB" w:rsidR="006555ED" w:rsidRPr="00293065" w:rsidRDefault="006555ED" w:rsidP="006555ED">
            <w:pPr>
              <w:jc w:val="center"/>
              <w:rPr>
                <w:sz w:val="24"/>
                <w:szCs w:val="24"/>
              </w:rPr>
            </w:pPr>
            <w:r w:rsidRPr="00293065">
              <w:rPr>
                <w:sz w:val="24"/>
                <w:szCs w:val="24"/>
              </w:rPr>
              <w:t>Third Site Visit</w:t>
            </w:r>
          </w:p>
        </w:tc>
        <w:tc>
          <w:tcPr>
            <w:tcW w:w="2709" w:type="dxa"/>
          </w:tcPr>
          <w:p w14:paraId="245C6E41" w14:textId="3FE56166" w:rsidR="006555ED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Scheduled with LLC Intern</w:t>
            </w:r>
          </w:p>
        </w:tc>
        <w:tc>
          <w:tcPr>
            <w:tcW w:w="2741" w:type="dxa"/>
          </w:tcPr>
          <w:p w14:paraId="1A742807" w14:textId="77777777" w:rsidR="006555ED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Site*</w:t>
            </w:r>
          </w:p>
          <w:p w14:paraId="08FE7B2C" w14:textId="753042EC" w:rsidR="006555ED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Scheduled individually – just student</w:t>
            </w:r>
          </w:p>
        </w:tc>
      </w:tr>
      <w:tr w:rsidR="006555ED" w:rsidRPr="00B85451" w14:paraId="26338ACC" w14:textId="77777777" w:rsidTr="00293065">
        <w:trPr>
          <w:trHeight w:val="576"/>
        </w:trPr>
        <w:tc>
          <w:tcPr>
            <w:tcW w:w="2727" w:type="dxa"/>
          </w:tcPr>
          <w:p w14:paraId="1EE6194E" w14:textId="5C42FB55" w:rsidR="006555ED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July 29</w:t>
            </w:r>
            <w:r w:rsidRPr="00215584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  <w:shd w:val="clear" w:color="auto" w:fill="auto"/>
          </w:tcPr>
          <w:p w14:paraId="7C659787" w14:textId="1162B6E9" w:rsidR="006555ED" w:rsidRPr="00293065" w:rsidRDefault="006555ED" w:rsidP="006555ED">
            <w:pPr>
              <w:jc w:val="center"/>
              <w:rPr>
                <w:b/>
                <w:bCs/>
                <w:sz w:val="24"/>
                <w:szCs w:val="24"/>
              </w:rPr>
            </w:pPr>
            <w:r w:rsidRPr="00293065">
              <w:rPr>
                <w:b/>
                <w:bCs/>
                <w:color w:val="7030A0"/>
                <w:sz w:val="24"/>
                <w:szCs w:val="24"/>
              </w:rPr>
              <w:t>Wk 9 LLCIP Intern Meeting</w:t>
            </w:r>
          </w:p>
        </w:tc>
        <w:tc>
          <w:tcPr>
            <w:tcW w:w="2709" w:type="dxa"/>
          </w:tcPr>
          <w:p w14:paraId="60732036" w14:textId="4DD7A1BE" w:rsidR="006555ED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9:00am-12:00pm</w:t>
            </w:r>
          </w:p>
        </w:tc>
        <w:tc>
          <w:tcPr>
            <w:tcW w:w="2741" w:type="dxa"/>
          </w:tcPr>
          <w:p w14:paraId="3BA78F5C" w14:textId="6FD8B0A6" w:rsidR="006555ED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Meeting</w:t>
            </w:r>
          </w:p>
        </w:tc>
      </w:tr>
      <w:tr w:rsidR="006555ED" w14:paraId="7EAB2D1E" w14:textId="77777777" w:rsidTr="00293065">
        <w:trPr>
          <w:trHeight w:val="576"/>
        </w:trPr>
        <w:tc>
          <w:tcPr>
            <w:tcW w:w="2727" w:type="dxa"/>
          </w:tcPr>
          <w:p w14:paraId="3D2701E2" w14:textId="52068D6A" w:rsidR="006555ED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of August 1</w:t>
            </w:r>
            <w:r w:rsidRPr="00215584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725" w:type="dxa"/>
          </w:tcPr>
          <w:p w14:paraId="1C7FFD91" w14:textId="77777777" w:rsidR="006555ED" w:rsidRPr="00D1005C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Evaluations Out</w:t>
            </w:r>
          </w:p>
        </w:tc>
        <w:tc>
          <w:tcPr>
            <w:tcW w:w="2709" w:type="dxa"/>
          </w:tcPr>
          <w:p w14:paraId="752F5B92" w14:textId="77777777" w:rsidR="006555ED" w:rsidRPr="005B1AFC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741" w:type="dxa"/>
          </w:tcPr>
          <w:p w14:paraId="34D8DD36" w14:textId="77777777" w:rsidR="006555ED" w:rsidRPr="005B1AFC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6555ED" w14:paraId="3547D45A" w14:textId="77777777" w:rsidTr="00293065">
        <w:trPr>
          <w:trHeight w:val="576"/>
        </w:trPr>
        <w:tc>
          <w:tcPr>
            <w:tcW w:w="2727" w:type="dxa"/>
          </w:tcPr>
          <w:p w14:paraId="0CF5E5D5" w14:textId="2B03A0CB" w:rsidR="006555ED" w:rsidRPr="003507B2" w:rsidRDefault="006555ED" w:rsidP="006555ED">
            <w:pPr>
              <w:jc w:val="center"/>
              <w:rPr>
                <w:b/>
                <w:bCs/>
                <w:sz w:val="24"/>
                <w:szCs w:val="24"/>
              </w:rPr>
            </w:pPr>
            <w:r w:rsidRPr="003507B2">
              <w:rPr>
                <w:b/>
                <w:bCs/>
                <w:sz w:val="24"/>
                <w:szCs w:val="24"/>
              </w:rPr>
              <w:t xml:space="preserve">Wednesday, August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215584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507B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</w:tcPr>
          <w:p w14:paraId="507EE223" w14:textId="77777777" w:rsidR="006555ED" w:rsidRPr="005B1AFC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Recognition</w:t>
            </w:r>
            <w:r w:rsidRPr="00D1005C">
              <w:rPr>
                <w:sz w:val="24"/>
                <w:szCs w:val="24"/>
              </w:rPr>
              <w:tab/>
            </w:r>
          </w:p>
        </w:tc>
        <w:tc>
          <w:tcPr>
            <w:tcW w:w="2709" w:type="dxa"/>
          </w:tcPr>
          <w:p w14:paraId="60EFE43C" w14:textId="1FDBB84F" w:rsidR="006555ED" w:rsidRDefault="006555ED" w:rsidP="006555ED">
            <w:pPr>
              <w:jc w:val="center"/>
              <w:rPr>
                <w:sz w:val="24"/>
                <w:szCs w:val="24"/>
              </w:rPr>
            </w:pPr>
            <w:r w:rsidRPr="005B1AFC">
              <w:rPr>
                <w:sz w:val="24"/>
                <w:szCs w:val="24"/>
              </w:rPr>
              <w:t>Evening hours</w:t>
            </w:r>
            <w:r>
              <w:rPr>
                <w:sz w:val="24"/>
                <w:szCs w:val="24"/>
              </w:rPr>
              <w:t xml:space="preserve"> In-Person</w:t>
            </w:r>
          </w:p>
          <w:p w14:paraId="2EB636AD" w14:textId="0066847A" w:rsidR="006555ED" w:rsidRPr="005B1AFC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(5:30 – 7:00 PM)</w:t>
            </w:r>
          </w:p>
        </w:tc>
        <w:tc>
          <w:tcPr>
            <w:tcW w:w="2741" w:type="dxa"/>
          </w:tcPr>
          <w:p w14:paraId="1F5C5C26" w14:textId="50AF44C9" w:rsidR="006555ED" w:rsidRPr="00CD3E7B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Spectrum</w:t>
            </w:r>
          </w:p>
        </w:tc>
      </w:tr>
      <w:tr w:rsidR="006555ED" w14:paraId="0DDA4BD4" w14:textId="77777777" w:rsidTr="00293065">
        <w:trPr>
          <w:trHeight w:val="576"/>
        </w:trPr>
        <w:tc>
          <w:tcPr>
            <w:tcW w:w="2727" w:type="dxa"/>
          </w:tcPr>
          <w:p w14:paraId="1FAA6387" w14:textId="36F87559" w:rsidR="006555ED" w:rsidRPr="00D1005C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August 19</w:t>
            </w:r>
            <w:r w:rsidRPr="00D1005C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725" w:type="dxa"/>
          </w:tcPr>
          <w:p w14:paraId="66B8FBEC" w14:textId="77777777" w:rsidR="006555ED" w:rsidRPr="00B85451" w:rsidRDefault="006555ED" w:rsidP="006555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 </w:t>
            </w:r>
            <w:r w:rsidRPr="00D1005C">
              <w:rPr>
                <w:sz w:val="24"/>
                <w:szCs w:val="24"/>
              </w:rPr>
              <w:t>Evaluation</w:t>
            </w:r>
            <w:r>
              <w:rPr>
                <w:sz w:val="24"/>
                <w:szCs w:val="24"/>
              </w:rPr>
              <w:t>s</w:t>
            </w:r>
            <w:r w:rsidRPr="00D100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due</w:t>
            </w:r>
            <w:r w:rsidRPr="00D1005C">
              <w:rPr>
                <w:sz w:val="24"/>
                <w:szCs w:val="24"/>
              </w:rPr>
              <w:tab/>
            </w:r>
          </w:p>
        </w:tc>
        <w:tc>
          <w:tcPr>
            <w:tcW w:w="2709" w:type="dxa"/>
          </w:tcPr>
          <w:p w14:paraId="61A56A51" w14:textId="77777777" w:rsidR="006555ED" w:rsidRPr="005B1AFC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741" w:type="dxa"/>
          </w:tcPr>
          <w:p w14:paraId="21ECA09C" w14:textId="77777777" w:rsidR="006555ED" w:rsidRPr="005B1AFC" w:rsidRDefault="006555ED" w:rsidP="00655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</w:tbl>
    <w:bookmarkEnd w:id="0"/>
    <w:p w14:paraId="10BE0454" w14:textId="5568BBBC" w:rsidR="00A65098" w:rsidRPr="00AB0DA3" w:rsidRDefault="00AB0DA3" w:rsidP="00AB0DA3">
      <w:pPr>
        <w:jc w:val="center"/>
        <w:rPr>
          <w:rFonts w:ascii="Algerian" w:hAnsi="Algerian"/>
          <w:b/>
          <w:color w:val="76923C" w:themeColor="accent3" w:themeShade="BF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B0DA3">
        <w:rPr>
          <w:rFonts w:ascii="Algerian" w:hAnsi="Algerian"/>
          <w:b/>
          <w:color w:val="76923C" w:themeColor="accent3" w:themeShade="BF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20</w:t>
      </w:r>
      <w:r w:rsidR="00F92687">
        <w:rPr>
          <w:rFonts w:ascii="Algerian" w:hAnsi="Algerian"/>
          <w:b/>
          <w:color w:val="76923C" w:themeColor="accent3" w:themeShade="BF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="00215584">
        <w:rPr>
          <w:rFonts w:ascii="Algerian" w:hAnsi="Algerian"/>
          <w:b/>
          <w:color w:val="76923C" w:themeColor="accent3" w:themeShade="BF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2</w:t>
      </w:r>
      <w:r w:rsidRPr="00AB0DA3">
        <w:rPr>
          <w:rFonts w:ascii="Algerian" w:hAnsi="Algerian"/>
          <w:b/>
          <w:color w:val="76923C" w:themeColor="accent3" w:themeShade="BF"/>
          <w:sz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LLCIP Summer Calendar of Events</w:t>
      </w:r>
    </w:p>
    <w:p w14:paraId="280AA643" w14:textId="500563A1" w:rsidR="00420692" w:rsidRPr="00420692" w:rsidRDefault="00A65098" w:rsidP="00A65098">
      <w:r w:rsidRPr="00B62C02">
        <w:t xml:space="preserve">  </w:t>
      </w:r>
    </w:p>
    <w:sectPr w:rsidR="00420692" w:rsidRPr="00420692" w:rsidSect="00A65098">
      <w:pgSz w:w="12240" w:h="15840"/>
      <w:pgMar w:top="-330" w:right="720" w:bottom="720" w:left="720" w:header="9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7F6F" w14:textId="77777777" w:rsidR="005152E1" w:rsidRDefault="005152E1" w:rsidP="00B62C02">
      <w:pPr>
        <w:spacing w:after="0" w:line="240" w:lineRule="auto"/>
      </w:pPr>
      <w:r>
        <w:separator/>
      </w:r>
    </w:p>
  </w:endnote>
  <w:endnote w:type="continuationSeparator" w:id="0">
    <w:p w14:paraId="168A561B" w14:textId="77777777" w:rsidR="005152E1" w:rsidRDefault="005152E1" w:rsidP="00B6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FD8E" w14:textId="77777777" w:rsidR="005152E1" w:rsidRDefault="005152E1" w:rsidP="00B62C02">
      <w:pPr>
        <w:spacing w:after="0" w:line="240" w:lineRule="auto"/>
      </w:pPr>
      <w:r>
        <w:separator/>
      </w:r>
    </w:p>
  </w:footnote>
  <w:footnote w:type="continuationSeparator" w:id="0">
    <w:p w14:paraId="48CD045B" w14:textId="77777777" w:rsidR="005152E1" w:rsidRDefault="005152E1" w:rsidP="00B62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5E"/>
    <w:rsid w:val="0005249D"/>
    <w:rsid w:val="00081BAF"/>
    <w:rsid w:val="000B20A3"/>
    <w:rsid w:val="00124C3D"/>
    <w:rsid w:val="001454F5"/>
    <w:rsid w:val="00170993"/>
    <w:rsid w:val="001D0F6C"/>
    <w:rsid w:val="00215584"/>
    <w:rsid w:val="002255BF"/>
    <w:rsid w:val="00232EE8"/>
    <w:rsid w:val="0025037A"/>
    <w:rsid w:val="00291C7D"/>
    <w:rsid w:val="00293065"/>
    <w:rsid w:val="002D38D6"/>
    <w:rsid w:val="00305836"/>
    <w:rsid w:val="00316BDC"/>
    <w:rsid w:val="003217B6"/>
    <w:rsid w:val="003507B2"/>
    <w:rsid w:val="003F0C41"/>
    <w:rsid w:val="0040770E"/>
    <w:rsid w:val="00420692"/>
    <w:rsid w:val="004804CA"/>
    <w:rsid w:val="00484147"/>
    <w:rsid w:val="004A1E83"/>
    <w:rsid w:val="004B5DE9"/>
    <w:rsid w:val="004D2294"/>
    <w:rsid w:val="004D273C"/>
    <w:rsid w:val="005152E1"/>
    <w:rsid w:val="005477C4"/>
    <w:rsid w:val="0057500C"/>
    <w:rsid w:val="005859CE"/>
    <w:rsid w:val="005B1AFC"/>
    <w:rsid w:val="005C328C"/>
    <w:rsid w:val="006555ED"/>
    <w:rsid w:val="0066210B"/>
    <w:rsid w:val="00662F21"/>
    <w:rsid w:val="00681AFF"/>
    <w:rsid w:val="00687C5E"/>
    <w:rsid w:val="007012E0"/>
    <w:rsid w:val="007D3A95"/>
    <w:rsid w:val="007F6FCC"/>
    <w:rsid w:val="00811522"/>
    <w:rsid w:val="00814AB2"/>
    <w:rsid w:val="008351C6"/>
    <w:rsid w:val="0084282A"/>
    <w:rsid w:val="00863628"/>
    <w:rsid w:val="00882F17"/>
    <w:rsid w:val="0088364F"/>
    <w:rsid w:val="008C3031"/>
    <w:rsid w:val="008D64F9"/>
    <w:rsid w:val="008E3816"/>
    <w:rsid w:val="00925F2B"/>
    <w:rsid w:val="00987475"/>
    <w:rsid w:val="00991866"/>
    <w:rsid w:val="009E4AE5"/>
    <w:rsid w:val="00A21AD5"/>
    <w:rsid w:val="00A30274"/>
    <w:rsid w:val="00A529FB"/>
    <w:rsid w:val="00A54853"/>
    <w:rsid w:val="00A54B5D"/>
    <w:rsid w:val="00A65098"/>
    <w:rsid w:val="00AB0DA3"/>
    <w:rsid w:val="00AD1DF4"/>
    <w:rsid w:val="00B42879"/>
    <w:rsid w:val="00B62C02"/>
    <w:rsid w:val="00B7333F"/>
    <w:rsid w:val="00B82A76"/>
    <w:rsid w:val="00B85451"/>
    <w:rsid w:val="00BF38B4"/>
    <w:rsid w:val="00C128E8"/>
    <w:rsid w:val="00C52850"/>
    <w:rsid w:val="00CA3167"/>
    <w:rsid w:val="00CD3E7B"/>
    <w:rsid w:val="00CD6E7A"/>
    <w:rsid w:val="00D1005C"/>
    <w:rsid w:val="00D52AD7"/>
    <w:rsid w:val="00D5486B"/>
    <w:rsid w:val="00D56CAC"/>
    <w:rsid w:val="00D62ADD"/>
    <w:rsid w:val="00D82B73"/>
    <w:rsid w:val="00D97792"/>
    <w:rsid w:val="00DD16BE"/>
    <w:rsid w:val="00E15F91"/>
    <w:rsid w:val="00E162E2"/>
    <w:rsid w:val="00E23568"/>
    <w:rsid w:val="00E66382"/>
    <w:rsid w:val="00E816BE"/>
    <w:rsid w:val="00E859B5"/>
    <w:rsid w:val="00E87FF1"/>
    <w:rsid w:val="00ED61DD"/>
    <w:rsid w:val="00F80B90"/>
    <w:rsid w:val="00F92687"/>
    <w:rsid w:val="00FA6117"/>
    <w:rsid w:val="00FB0FFD"/>
    <w:rsid w:val="00FD03C2"/>
    <w:rsid w:val="00FD5CAD"/>
    <w:rsid w:val="00FE1E72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5206B"/>
  <w15:docId w15:val="{A18843F6-B95F-42CA-B718-F64AE1C0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C02"/>
  </w:style>
  <w:style w:type="paragraph" w:styleId="Footer">
    <w:name w:val="footer"/>
    <w:basedOn w:val="Normal"/>
    <w:link w:val="FooterChar"/>
    <w:uiPriority w:val="99"/>
    <w:unhideWhenUsed/>
    <w:rsid w:val="00B62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C02"/>
  </w:style>
  <w:style w:type="paragraph" w:styleId="BalloonText">
    <w:name w:val="Balloon Text"/>
    <w:basedOn w:val="Normal"/>
    <w:link w:val="BalloonTextChar"/>
    <w:uiPriority w:val="99"/>
    <w:semiHidden/>
    <w:unhideWhenUsed/>
    <w:rsid w:val="00B6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lccc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Cygan Young</dc:creator>
  <cp:keywords/>
  <dc:description/>
  <cp:lastModifiedBy>Jennifer</cp:lastModifiedBy>
  <cp:revision>3</cp:revision>
  <cp:lastPrinted>2021-08-05T16:05:00Z</cp:lastPrinted>
  <dcterms:created xsi:type="dcterms:W3CDTF">2021-08-05T16:05:00Z</dcterms:created>
  <dcterms:modified xsi:type="dcterms:W3CDTF">2021-12-03T17:44:00Z</dcterms:modified>
</cp:coreProperties>
</file>