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3451" w14:textId="7520FDA9" w:rsidR="00A65098" w:rsidRDefault="00A65098" w:rsidP="00A65098"/>
    <w:tbl>
      <w:tblPr>
        <w:tblStyle w:val="TableGrid"/>
        <w:tblpPr w:leftFromText="180" w:rightFromText="180" w:vertAnchor="text" w:horzAnchor="margin" w:tblpXSpec="center" w:tblpY="783"/>
        <w:tblW w:w="0" w:type="auto"/>
        <w:tblLook w:val="04A0" w:firstRow="1" w:lastRow="0" w:firstColumn="1" w:lastColumn="0" w:noHBand="0" w:noVBand="1"/>
      </w:tblPr>
      <w:tblGrid>
        <w:gridCol w:w="2339"/>
        <w:gridCol w:w="2337"/>
        <w:gridCol w:w="2323"/>
        <w:gridCol w:w="2351"/>
      </w:tblGrid>
      <w:tr w:rsidR="00B42879" w14:paraId="3C182B73" w14:textId="77777777" w:rsidTr="00AB0DA3">
        <w:trPr>
          <w:trHeight w:val="576"/>
        </w:trPr>
        <w:tc>
          <w:tcPr>
            <w:tcW w:w="2339" w:type="dxa"/>
          </w:tcPr>
          <w:p w14:paraId="11D8DBAF" w14:textId="2ABF6028" w:rsidR="00B42879" w:rsidRPr="00D1005C" w:rsidRDefault="00AB0DA3" w:rsidP="00AB0DA3">
            <w:pPr>
              <w:jc w:val="center"/>
              <w:rPr>
                <w:sz w:val="24"/>
                <w:szCs w:val="24"/>
              </w:rPr>
            </w:pPr>
            <w:bookmarkStart w:id="0" w:name="_Hlk9242319"/>
            <w:r>
              <w:rPr>
                <w:sz w:val="24"/>
                <w:szCs w:val="24"/>
              </w:rPr>
              <w:t>Date</w:t>
            </w:r>
          </w:p>
        </w:tc>
        <w:tc>
          <w:tcPr>
            <w:tcW w:w="2337" w:type="dxa"/>
          </w:tcPr>
          <w:p w14:paraId="47708C29" w14:textId="159427B0" w:rsidR="00B42879" w:rsidRPr="00D1005C" w:rsidRDefault="00AB0DA3" w:rsidP="00AB0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2323" w:type="dxa"/>
          </w:tcPr>
          <w:p w14:paraId="43BDD497" w14:textId="6DDCD232" w:rsidR="00B42879" w:rsidRPr="005B1AFC" w:rsidRDefault="00AB0DA3" w:rsidP="00AB0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Times</w:t>
            </w:r>
          </w:p>
        </w:tc>
        <w:tc>
          <w:tcPr>
            <w:tcW w:w="2351" w:type="dxa"/>
          </w:tcPr>
          <w:p w14:paraId="64917A92" w14:textId="2A135AC6" w:rsidR="00B42879" w:rsidRPr="00D5486B" w:rsidRDefault="00AB0DA3" w:rsidP="00AB0DA3">
            <w:pPr>
              <w:jc w:val="center"/>
              <w:rPr>
                <w:sz w:val="24"/>
                <w:szCs w:val="24"/>
                <w:highlight w:val="yellow"/>
              </w:rPr>
            </w:pPr>
            <w:r w:rsidRPr="00AB0DA3">
              <w:rPr>
                <w:sz w:val="24"/>
                <w:szCs w:val="24"/>
              </w:rPr>
              <w:t>Location</w:t>
            </w:r>
          </w:p>
        </w:tc>
      </w:tr>
      <w:tr w:rsidR="00F92687" w14:paraId="570E2295" w14:textId="77777777" w:rsidTr="00AB0DA3">
        <w:trPr>
          <w:trHeight w:val="576"/>
        </w:trPr>
        <w:tc>
          <w:tcPr>
            <w:tcW w:w="2339" w:type="dxa"/>
          </w:tcPr>
          <w:p w14:paraId="7A3CDDFA" w14:textId="46AFB616" w:rsidR="00F92687" w:rsidRPr="00D1005C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December 1</w:t>
            </w:r>
            <w:r w:rsidR="004D2294">
              <w:rPr>
                <w:sz w:val="24"/>
                <w:szCs w:val="24"/>
              </w:rPr>
              <w:t>9</w:t>
            </w:r>
            <w:r w:rsidRPr="00F9268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0C1CC4D2" w14:textId="118EF828" w:rsidR="00F92687" w:rsidRPr="00D1005C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 Open House</w:t>
            </w:r>
          </w:p>
        </w:tc>
        <w:tc>
          <w:tcPr>
            <w:tcW w:w="2323" w:type="dxa"/>
          </w:tcPr>
          <w:p w14:paraId="46B76FA6" w14:textId="538B5BA4" w:rsidR="00F92687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– 7:00 PM</w:t>
            </w:r>
          </w:p>
        </w:tc>
        <w:tc>
          <w:tcPr>
            <w:tcW w:w="2351" w:type="dxa"/>
          </w:tcPr>
          <w:p w14:paraId="06431876" w14:textId="7B00FB02" w:rsidR="00F92687" w:rsidRPr="008351C6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Lorain County</w:t>
            </w:r>
          </w:p>
        </w:tc>
      </w:tr>
      <w:tr w:rsidR="008351C6" w14:paraId="12896717" w14:textId="77777777" w:rsidTr="00AB0DA3">
        <w:trPr>
          <w:trHeight w:val="576"/>
        </w:trPr>
        <w:tc>
          <w:tcPr>
            <w:tcW w:w="2339" w:type="dxa"/>
          </w:tcPr>
          <w:p w14:paraId="1CB1247D" w14:textId="37393BD2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 w:rsidRPr="00D1005C">
              <w:rPr>
                <w:sz w:val="24"/>
                <w:szCs w:val="24"/>
              </w:rPr>
              <w:t xml:space="preserve">Friday, May </w:t>
            </w:r>
            <w:r>
              <w:rPr>
                <w:sz w:val="24"/>
                <w:szCs w:val="24"/>
              </w:rPr>
              <w:t>2</w:t>
            </w:r>
            <w:r w:rsidR="00F92687">
              <w:rPr>
                <w:sz w:val="24"/>
                <w:szCs w:val="24"/>
              </w:rPr>
              <w:t>2</w:t>
            </w:r>
            <w:r w:rsidR="00F92687" w:rsidRPr="00F92687">
              <w:rPr>
                <w:sz w:val="24"/>
                <w:szCs w:val="24"/>
                <w:vertAlign w:val="superscript"/>
              </w:rPr>
              <w:t>nd</w:t>
            </w:r>
            <w:r w:rsidR="00F926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52D18B6D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 w:rsidRPr="00D1005C">
              <w:rPr>
                <w:sz w:val="24"/>
                <w:szCs w:val="24"/>
              </w:rPr>
              <w:t>Orientation</w:t>
            </w:r>
          </w:p>
        </w:tc>
        <w:tc>
          <w:tcPr>
            <w:tcW w:w="2323" w:type="dxa"/>
          </w:tcPr>
          <w:p w14:paraId="4BDEC165" w14:textId="21F79FE4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B1AFC">
              <w:rPr>
                <w:sz w:val="24"/>
                <w:szCs w:val="24"/>
              </w:rPr>
              <w:t>:00am – 2:00pm</w:t>
            </w:r>
          </w:p>
        </w:tc>
        <w:tc>
          <w:tcPr>
            <w:tcW w:w="2351" w:type="dxa"/>
          </w:tcPr>
          <w:p w14:paraId="3BAE0FA4" w14:textId="77777777" w:rsidR="008351C6" w:rsidRPr="008351C6" w:rsidRDefault="008351C6" w:rsidP="008351C6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 xml:space="preserve">Leadership Lorain </w:t>
            </w:r>
          </w:p>
          <w:p w14:paraId="1F9AD927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County</w:t>
            </w:r>
          </w:p>
        </w:tc>
      </w:tr>
      <w:tr w:rsidR="008351C6" w14:paraId="247515A5" w14:textId="77777777" w:rsidTr="00AB0DA3">
        <w:trPr>
          <w:trHeight w:val="576"/>
        </w:trPr>
        <w:tc>
          <w:tcPr>
            <w:tcW w:w="2339" w:type="dxa"/>
          </w:tcPr>
          <w:p w14:paraId="3C44A07E" w14:textId="6D019F1D" w:rsidR="008351C6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May 2</w:t>
            </w:r>
            <w:r w:rsidR="00F92687">
              <w:rPr>
                <w:sz w:val="24"/>
                <w:szCs w:val="24"/>
              </w:rPr>
              <w:t>6</w:t>
            </w:r>
            <w:r w:rsidR="00F92687" w:rsidRPr="00F92687">
              <w:rPr>
                <w:sz w:val="24"/>
                <w:szCs w:val="24"/>
                <w:vertAlign w:val="superscript"/>
              </w:rPr>
              <w:t>th</w:t>
            </w:r>
            <w:r w:rsidR="00F926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2FCDD206" w14:textId="77777777" w:rsidR="008351C6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week at sites</w:t>
            </w:r>
          </w:p>
          <w:p w14:paraId="05FEF844" w14:textId="77777777" w:rsidR="008351C6" w:rsidRPr="00D1005C" w:rsidRDefault="008351C6" w:rsidP="008351C6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2186F224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351" w:type="dxa"/>
          </w:tcPr>
          <w:p w14:paraId="510413B6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8351C6" w14:paraId="6CA08B7B" w14:textId="77777777" w:rsidTr="00AB0DA3">
        <w:trPr>
          <w:trHeight w:val="576"/>
        </w:trPr>
        <w:tc>
          <w:tcPr>
            <w:tcW w:w="2339" w:type="dxa"/>
          </w:tcPr>
          <w:p w14:paraId="3ACC1D54" w14:textId="6946A715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May </w:t>
            </w:r>
            <w:r w:rsidR="00F92687">
              <w:rPr>
                <w:sz w:val="24"/>
                <w:szCs w:val="24"/>
              </w:rPr>
              <w:t>29</w:t>
            </w:r>
            <w:r w:rsidR="00F92687" w:rsidRPr="00F9268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438DF6CF" w14:textId="77777777" w:rsidR="008351C6" w:rsidRPr="00F80B90" w:rsidRDefault="008351C6" w:rsidP="008351C6">
            <w:pPr>
              <w:jc w:val="center"/>
              <w:rPr>
                <w:sz w:val="24"/>
                <w:szCs w:val="24"/>
                <w:highlight w:val="yellow"/>
              </w:rPr>
            </w:pPr>
            <w:r w:rsidRPr="00F80B90">
              <w:rPr>
                <w:sz w:val="24"/>
                <w:szCs w:val="24"/>
                <w:highlight w:val="yellow"/>
              </w:rPr>
              <w:t>LLCIP Intern Meeting</w:t>
            </w:r>
          </w:p>
        </w:tc>
        <w:tc>
          <w:tcPr>
            <w:tcW w:w="2323" w:type="dxa"/>
          </w:tcPr>
          <w:p w14:paraId="38422E21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9:00am – 12:00pm</w:t>
            </w:r>
          </w:p>
        </w:tc>
        <w:tc>
          <w:tcPr>
            <w:tcW w:w="2351" w:type="dxa"/>
          </w:tcPr>
          <w:p w14:paraId="5DF0740A" w14:textId="03D501C0" w:rsidR="008351C6" w:rsidRPr="005B1AFC" w:rsidRDefault="00F92687" w:rsidP="00CD3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8351C6" w14:paraId="315229BC" w14:textId="77777777" w:rsidTr="00AB0DA3">
        <w:trPr>
          <w:trHeight w:val="576"/>
        </w:trPr>
        <w:tc>
          <w:tcPr>
            <w:tcW w:w="2339" w:type="dxa"/>
          </w:tcPr>
          <w:p w14:paraId="6613E471" w14:textId="4E214C7C" w:rsidR="008351C6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of June </w:t>
            </w:r>
            <w:r w:rsidR="00F92687">
              <w:rPr>
                <w:sz w:val="24"/>
                <w:szCs w:val="24"/>
              </w:rPr>
              <w:t>1</w:t>
            </w:r>
            <w:r w:rsidR="00F92687" w:rsidRPr="00F92687">
              <w:rPr>
                <w:sz w:val="24"/>
                <w:szCs w:val="24"/>
                <w:vertAlign w:val="superscript"/>
              </w:rPr>
              <w:t>st</w:t>
            </w:r>
            <w:r w:rsidR="00F926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242FBF82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Site Visits*</w:t>
            </w:r>
          </w:p>
        </w:tc>
        <w:tc>
          <w:tcPr>
            <w:tcW w:w="2323" w:type="dxa"/>
          </w:tcPr>
          <w:p w14:paraId="56D2ACC0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351" w:type="dxa"/>
          </w:tcPr>
          <w:p w14:paraId="6B3A2960" w14:textId="77777777" w:rsidR="008351C6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Site*</w:t>
            </w:r>
          </w:p>
        </w:tc>
      </w:tr>
      <w:tr w:rsidR="008351C6" w14:paraId="08893527" w14:textId="77777777" w:rsidTr="00AB0DA3">
        <w:trPr>
          <w:trHeight w:val="576"/>
        </w:trPr>
        <w:tc>
          <w:tcPr>
            <w:tcW w:w="2339" w:type="dxa"/>
          </w:tcPr>
          <w:p w14:paraId="3817CD77" w14:textId="5C7FA17A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June </w:t>
            </w:r>
            <w:r w:rsidR="00F92687">
              <w:rPr>
                <w:sz w:val="24"/>
                <w:szCs w:val="24"/>
              </w:rPr>
              <w:t>5</w:t>
            </w:r>
            <w:r w:rsidR="00F92687" w:rsidRPr="00F92687">
              <w:rPr>
                <w:sz w:val="24"/>
                <w:szCs w:val="24"/>
                <w:vertAlign w:val="superscript"/>
              </w:rPr>
              <w:t>th</w:t>
            </w:r>
            <w:r w:rsidR="00F926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0432229B" w14:textId="77777777" w:rsidR="008351C6" w:rsidRPr="00F80B90" w:rsidRDefault="008351C6" w:rsidP="008351C6">
            <w:pPr>
              <w:jc w:val="center"/>
              <w:rPr>
                <w:sz w:val="24"/>
                <w:szCs w:val="24"/>
                <w:highlight w:val="yellow"/>
              </w:rPr>
            </w:pPr>
            <w:r w:rsidRPr="00F80B90">
              <w:rPr>
                <w:sz w:val="24"/>
                <w:szCs w:val="24"/>
                <w:highlight w:val="yellow"/>
              </w:rPr>
              <w:t>LLCIP Intern Meeting</w:t>
            </w:r>
          </w:p>
        </w:tc>
        <w:tc>
          <w:tcPr>
            <w:tcW w:w="2323" w:type="dxa"/>
          </w:tcPr>
          <w:p w14:paraId="126635A8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9:00am – 12:00pm</w:t>
            </w:r>
          </w:p>
        </w:tc>
        <w:tc>
          <w:tcPr>
            <w:tcW w:w="2351" w:type="dxa"/>
          </w:tcPr>
          <w:p w14:paraId="76251AFC" w14:textId="47F14C55" w:rsidR="008351C6" w:rsidRPr="00FD03C2" w:rsidRDefault="00F92687" w:rsidP="00FD0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8351C6" w14:paraId="13CA77E0" w14:textId="77777777" w:rsidTr="00AB0DA3">
        <w:trPr>
          <w:trHeight w:val="576"/>
        </w:trPr>
        <w:tc>
          <w:tcPr>
            <w:tcW w:w="2339" w:type="dxa"/>
          </w:tcPr>
          <w:p w14:paraId="12C8D989" w14:textId="4785D0D5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June </w:t>
            </w:r>
            <w:r w:rsidR="00F92687">
              <w:rPr>
                <w:sz w:val="24"/>
                <w:szCs w:val="24"/>
              </w:rPr>
              <w:t>12</w:t>
            </w:r>
            <w:r w:rsidR="00F92687" w:rsidRPr="00F92687">
              <w:rPr>
                <w:sz w:val="24"/>
                <w:szCs w:val="24"/>
                <w:vertAlign w:val="superscript"/>
              </w:rPr>
              <w:t>th</w:t>
            </w:r>
            <w:r w:rsidR="00F926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3E4E115F" w14:textId="77777777" w:rsidR="008351C6" w:rsidRPr="00F80B90" w:rsidRDefault="008351C6" w:rsidP="008351C6">
            <w:pPr>
              <w:jc w:val="center"/>
              <w:rPr>
                <w:sz w:val="24"/>
                <w:szCs w:val="24"/>
                <w:highlight w:val="yellow"/>
              </w:rPr>
            </w:pPr>
            <w:r w:rsidRPr="00F80B90">
              <w:rPr>
                <w:sz w:val="24"/>
                <w:szCs w:val="24"/>
                <w:highlight w:val="yellow"/>
              </w:rPr>
              <w:t>LLCIP Intern Meeting</w:t>
            </w:r>
          </w:p>
        </w:tc>
        <w:tc>
          <w:tcPr>
            <w:tcW w:w="2323" w:type="dxa"/>
          </w:tcPr>
          <w:p w14:paraId="53FD309E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9:00am – 12:00pm</w:t>
            </w:r>
          </w:p>
        </w:tc>
        <w:tc>
          <w:tcPr>
            <w:tcW w:w="2351" w:type="dxa"/>
          </w:tcPr>
          <w:p w14:paraId="333F05B3" w14:textId="1994364A" w:rsidR="008351C6" w:rsidRPr="005B1AFC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  <w:r w:rsidRPr="005B1AFC">
              <w:rPr>
                <w:sz w:val="24"/>
                <w:szCs w:val="24"/>
              </w:rPr>
              <w:t xml:space="preserve"> </w:t>
            </w:r>
          </w:p>
        </w:tc>
      </w:tr>
      <w:tr w:rsidR="008351C6" w14:paraId="76B7A691" w14:textId="77777777" w:rsidTr="00AB0DA3">
        <w:trPr>
          <w:trHeight w:val="576"/>
        </w:trPr>
        <w:tc>
          <w:tcPr>
            <w:tcW w:w="2339" w:type="dxa"/>
          </w:tcPr>
          <w:p w14:paraId="39DE781D" w14:textId="26B2BDDD" w:rsidR="00F92687" w:rsidRDefault="008351C6" w:rsidP="00F9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June </w:t>
            </w:r>
            <w:r w:rsidR="00F92687">
              <w:rPr>
                <w:sz w:val="24"/>
                <w:szCs w:val="24"/>
              </w:rPr>
              <w:t>19</w:t>
            </w:r>
            <w:r w:rsidR="00F92687" w:rsidRPr="00F92687">
              <w:rPr>
                <w:sz w:val="24"/>
                <w:szCs w:val="24"/>
                <w:vertAlign w:val="superscript"/>
              </w:rPr>
              <w:t>th</w:t>
            </w:r>
          </w:p>
          <w:p w14:paraId="275F2EED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099810B8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 w:rsidRPr="00D1005C">
              <w:rPr>
                <w:sz w:val="24"/>
                <w:szCs w:val="24"/>
              </w:rPr>
              <w:t>LLCIP Intern Meeting</w:t>
            </w:r>
          </w:p>
        </w:tc>
        <w:tc>
          <w:tcPr>
            <w:tcW w:w="2323" w:type="dxa"/>
          </w:tcPr>
          <w:p w14:paraId="29C6156C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9:00am – 12:00pm</w:t>
            </w:r>
          </w:p>
        </w:tc>
        <w:tc>
          <w:tcPr>
            <w:tcW w:w="2351" w:type="dxa"/>
          </w:tcPr>
          <w:p w14:paraId="2F309B04" w14:textId="1225C682" w:rsidR="008351C6" w:rsidRPr="005B1AFC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8351C6" w14:paraId="1C9D9EF3" w14:textId="77777777" w:rsidTr="00AB0DA3">
        <w:trPr>
          <w:trHeight w:val="576"/>
        </w:trPr>
        <w:tc>
          <w:tcPr>
            <w:tcW w:w="2339" w:type="dxa"/>
          </w:tcPr>
          <w:p w14:paraId="7E7DF8C4" w14:textId="4BD4991F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Monday, June 2</w:t>
            </w:r>
            <w:r w:rsidR="00F92687">
              <w:rPr>
                <w:sz w:val="24"/>
                <w:szCs w:val="24"/>
              </w:rPr>
              <w:t>2</w:t>
            </w:r>
            <w:r w:rsidR="00F92687" w:rsidRPr="00F92687">
              <w:rPr>
                <w:sz w:val="24"/>
                <w:szCs w:val="24"/>
                <w:vertAlign w:val="superscript"/>
              </w:rPr>
              <w:t>nd</w:t>
            </w:r>
            <w:r w:rsidR="00F926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41BD6D37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 w:rsidRPr="00D1005C">
              <w:rPr>
                <w:sz w:val="24"/>
                <w:szCs w:val="24"/>
              </w:rPr>
              <w:t>Second Site Visit*</w:t>
            </w:r>
          </w:p>
        </w:tc>
        <w:tc>
          <w:tcPr>
            <w:tcW w:w="2323" w:type="dxa"/>
          </w:tcPr>
          <w:p w14:paraId="1B13B41E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351" w:type="dxa"/>
          </w:tcPr>
          <w:p w14:paraId="5DF1B445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Your site*</w:t>
            </w:r>
          </w:p>
        </w:tc>
      </w:tr>
      <w:tr w:rsidR="008351C6" w14:paraId="06247B62" w14:textId="77777777" w:rsidTr="00CD3E7B">
        <w:trPr>
          <w:trHeight w:val="576"/>
        </w:trPr>
        <w:tc>
          <w:tcPr>
            <w:tcW w:w="2339" w:type="dxa"/>
          </w:tcPr>
          <w:p w14:paraId="65E7889F" w14:textId="63E99047" w:rsidR="008351C6" w:rsidRPr="00D1005C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June</w:t>
            </w:r>
          </w:p>
        </w:tc>
        <w:tc>
          <w:tcPr>
            <w:tcW w:w="2337" w:type="dxa"/>
          </w:tcPr>
          <w:p w14:paraId="7E712C60" w14:textId="77777777" w:rsidR="008351C6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Project</w:t>
            </w:r>
          </w:p>
          <w:p w14:paraId="56C05F4D" w14:textId="66D595A6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2D14F3B3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12:00pm</w:t>
            </w:r>
          </w:p>
        </w:tc>
        <w:tc>
          <w:tcPr>
            <w:tcW w:w="2351" w:type="dxa"/>
            <w:shd w:val="clear" w:color="auto" w:fill="auto"/>
          </w:tcPr>
          <w:p w14:paraId="17D5F4FE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More information soon</w:t>
            </w:r>
          </w:p>
        </w:tc>
      </w:tr>
      <w:tr w:rsidR="008351C6" w14:paraId="26697B3E" w14:textId="77777777" w:rsidTr="00AB0DA3">
        <w:trPr>
          <w:trHeight w:val="576"/>
        </w:trPr>
        <w:tc>
          <w:tcPr>
            <w:tcW w:w="2339" w:type="dxa"/>
          </w:tcPr>
          <w:p w14:paraId="409E208A" w14:textId="752CF69E" w:rsidR="008351C6" w:rsidRDefault="00F92687" w:rsidP="00F9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June 26</w:t>
            </w:r>
            <w:r w:rsidRPr="00F9268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0D5321FB" w14:textId="77777777" w:rsidR="008351C6" w:rsidRPr="00F80B90" w:rsidRDefault="008351C6" w:rsidP="008351C6">
            <w:pPr>
              <w:jc w:val="center"/>
              <w:rPr>
                <w:sz w:val="24"/>
                <w:szCs w:val="24"/>
                <w:highlight w:val="yellow"/>
              </w:rPr>
            </w:pPr>
            <w:r w:rsidRPr="00F80B90">
              <w:rPr>
                <w:sz w:val="24"/>
                <w:szCs w:val="24"/>
                <w:highlight w:val="yellow"/>
              </w:rPr>
              <w:t>LLCIP Intern Meeting</w:t>
            </w:r>
          </w:p>
        </w:tc>
        <w:tc>
          <w:tcPr>
            <w:tcW w:w="2323" w:type="dxa"/>
          </w:tcPr>
          <w:p w14:paraId="494B577A" w14:textId="77777777" w:rsidR="008351C6" w:rsidRPr="005B1AFC" w:rsidRDefault="008351C6" w:rsidP="008351C6">
            <w:pPr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9:00am – 12:00pm</w:t>
            </w:r>
          </w:p>
        </w:tc>
        <w:tc>
          <w:tcPr>
            <w:tcW w:w="2351" w:type="dxa"/>
          </w:tcPr>
          <w:p w14:paraId="6A67AD1F" w14:textId="3B7AA075" w:rsidR="008351C6" w:rsidRDefault="00F92687" w:rsidP="008351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8351C6" w14:paraId="689A3032" w14:textId="77777777" w:rsidTr="00AB0DA3">
        <w:trPr>
          <w:trHeight w:val="576"/>
        </w:trPr>
        <w:tc>
          <w:tcPr>
            <w:tcW w:w="2339" w:type="dxa"/>
          </w:tcPr>
          <w:p w14:paraId="37A9D277" w14:textId="2543A25E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June 2</w:t>
            </w:r>
            <w:r w:rsidR="00F92687">
              <w:rPr>
                <w:sz w:val="24"/>
                <w:szCs w:val="24"/>
              </w:rPr>
              <w:t>7</w:t>
            </w:r>
            <w:r w:rsidRPr="00B8545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08FBEA03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Flapjack Fundraiser</w:t>
            </w:r>
          </w:p>
        </w:tc>
        <w:tc>
          <w:tcPr>
            <w:tcW w:w="2323" w:type="dxa"/>
          </w:tcPr>
          <w:p w14:paraId="434D3335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10:00am</w:t>
            </w:r>
          </w:p>
        </w:tc>
        <w:tc>
          <w:tcPr>
            <w:tcW w:w="2351" w:type="dxa"/>
          </w:tcPr>
          <w:p w14:paraId="03B241FD" w14:textId="394AD938" w:rsidR="008351C6" w:rsidRPr="005B1AFC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8351C6" w14:paraId="41419546" w14:textId="77777777" w:rsidTr="00AB0DA3">
        <w:trPr>
          <w:trHeight w:val="576"/>
        </w:trPr>
        <w:tc>
          <w:tcPr>
            <w:tcW w:w="2339" w:type="dxa"/>
          </w:tcPr>
          <w:p w14:paraId="7E37CB39" w14:textId="6B8F5668" w:rsidR="008351C6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July </w:t>
            </w:r>
            <w:r w:rsidR="00F92687">
              <w:rPr>
                <w:sz w:val="24"/>
                <w:szCs w:val="24"/>
              </w:rPr>
              <w:t>10</w:t>
            </w:r>
            <w:r w:rsidRPr="0081152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3D7C3A79" w14:textId="77777777" w:rsidR="008351C6" w:rsidRPr="00F80B90" w:rsidRDefault="008351C6" w:rsidP="008351C6">
            <w:pPr>
              <w:jc w:val="center"/>
              <w:rPr>
                <w:sz w:val="24"/>
                <w:szCs w:val="24"/>
                <w:highlight w:val="yellow"/>
              </w:rPr>
            </w:pPr>
            <w:r w:rsidRPr="00F80B90">
              <w:rPr>
                <w:sz w:val="24"/>
                <w:szCs w:val="24"/>
                <w:highlight w:val="yellow"/>
              </w:rPr>
              <w:t>LLCIP Intern Meeting</w:t>
            </w:r>
          </w:p>
        </w:tc>
        <w:tc>
          <w:tcPr>
            <w:tcW w:w="2323" w:type="dxa"/>
          </w:tcPr>
          <w:p w14:paraId="61DC1C08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9:00am – 12:00pm</w:t>
            </w:r>
          </w:p>
        </w:tc>
        <w:tc>
          <w:tcPr>
            <w:tcW w:w="2351" w:type="dxa"/>
          </w:tcPr>
          <w:p w14:paraId="542C4435" w14:textId="6CAEECB6" w:rsidR="008351C6" w:rsidRDefault="008351C6" w:rsidP="008351C6">
            <w:pPr>
              <w:jc w:val="center"/>
              <w:rPr>
                <w:sz w:val="24"/>
                <w:szCs w:val="24"/>
                <w:highlight w:val="yellow"/>
              </w:rPr>
            </w:pPr>
            <w:r w:rsidRPr="005B1AFC">
              <w:rPr>
                <w:sz w:val="24"/>
                <w:szCs w:val="24"/>
              </w:rPr>
              <w:t>Interview &amp; Resume Review/Prep for Networking Night</w:t>
            </w:r>
          </w:p>
        </w:tc>
      </w:tr>
      <w:tr w:rsidR="008351C6" w14:paraId="10E19A9C" w14:textId="77777777" w:rsidTr="00AB0DA3">
        <w:trPr>
          <w:trHeight w:val="576"/>
        </w:trPr>
        <w:tc>
          <w:tcPr>
            <w:tcW w:w="2339" w:type="dxa"/>
          </w:tcPr>
          <w:p w14:paraId="0C08671D" w14:textId="221763BE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July 1</w:t>
            </w:r>
            <w:r w:rsidR="00F92687">
              <w:rPr>
                <w:sz w:val="24"/>
                <w:szCs w:val="24"/>
              </w:rPr>
              <w:t>6</w:t>
            </w:r>
            <w:r w:rsidRPr="00B8545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39687E5B" w14:textId="4F17CAB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Networking &amp; Speed Interview Event</w:t>
            </w:r>
          </w:p>
        </w:tc>
        <w:tc>
          <w:tcPr>
            <w:tcW w:w="2323" w:type="dxa"/>
          </w:tcPr>
          <w:p w14:paraId="78C43316" w14:textId="278CCB89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5:30pm – 8:00 pm</w:t>
            </w:r>
          </w:p>
        </w:tc>
        <w:tc>
          <w:tcPr>
            <w:tcW w:w="2351" w:type="dxa"/>
          </w:tcPr>
          <w:p w14:paraId="07C94FC5" w14:textId="77777777" w:rsidR="008351C6" w:rsidRPr="008351C6" w:rsidRDefault="008351C6" w:rsidP="008351C6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 xml:space="preserve">Leadership Lorain </w:t>
            </w:r>
          </w:p>
          <w:p w14:paraId="19E8BE84" w14:textId="5105FB8D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County</w:t>
            </w:r>
          </w:p>
        </w:tc>
      </w:tr>
      <w:tr w:rsidR="008351C6" w:rsidRPr="00B85451" w14:paraId="7C644B62" w14:textId="77777777" w:rsidTr="0084282A">
        <w:trPr>
          <w:trHeight w:val="576"/>
        </w:trPr>
        <w:tc>
          <w:tcPr>
            <w:tcW w:w="2339" w:type="dxa"/>
          </w:tcPr>
          <w:p w14:paraId="39F4FF2E" w14:textId="58E3036B" w:rsidR="008351C6" w:rsidRPr="00B85451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Pr="00E162E2">
              <w:rPr>
                <w:sz w:val="24"/>
                <w:szCs w:val="24"/>
              </w:rPr>
              <w:t xml:space="preserve">, July </w:t>
            </w:r>
            <w:r w:rsidR="00F92687">
              <w:rPr>
                <w:sz w:val="24"/>
                <w:szCs w:val="24"/>
              </w:rPr>
              <w:t>24</w:t>
            </w:r>
            <w:r w:rsidR="00F92687" w:rsidRPr="00F92687">
              <w:rPr>
                <w:sz w:val="24"/>
                <w:szCs w:val="24"/>
                <w:vertAlign w:val="superscript"/>
              </w:rPr>
              <w:t>t</w:t>
            </w:r>
            <w:r w:rsidR="00F92687">
              <w:rPr>
                <w:sz w:val="24"/>
                <w:szCs w:val="24"/>
                <w:vertAlign w:val="superscript"/>
              </w:rPr>
              <w:t xml:space="preserve">h </w:t>
            </w:r>
            <w:r w:rsidRPr="00E162E2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14:paraId="06EE5D82" w14:textId="77849B2F" w:rsidR="008351C6" w:rsidRPr="00B85451" w:rsidRDefault="008351C6" w:rsidP="008351C6">
            <w:pPr>
              <w:jc w:val="center"/>
              <w:rPr>
                <w:sz w:val="24"/>
                <w:szCs w:val="24"/>
              </w:rPr>
            </w:pPr>
            <w:r w:rsidRPr="00F80B90">
              <w:rPr>
                <w:sz w:val="24"/>
                <w:szCs w:val="24"/>
                <w:highlight w:val="yellow"/>
              </w:rPr>
              <w:t>LLCIP Intern Meeting</w:t>
            </w:r>
          </w:p>
        </w:tc>
        <w:tc>
          <w:tcPr>
            <w:tcW w:w="2323" w:type="dxa"/>
          </w:tcPr>
          <w:p w14:paraId="0185F6E2" w14:textId="0ACDAA3A" w:rsidR="008351C6" w:rsidRPr="00B85451" w:rsidRDefault="0025037A" w:rsidP="008351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51C6" w:rsidRPr="005B1AFC">
              <w:rPr>
                <w:sz w:val="24"/>
                <w:szCs w:val="24"/>
              </w:rPr>
              <w:t>:00am – 1:00pm</w:t>
            </w:r>
          </w:p>
        </w:tc>
        <w:tc>
          <w:tcPr>
            <w:tcW w:w="2351" w:type="dxa"/>
          </w:tcPr>
          <w:p w14:paraId="06296069" w14:textId="582D2FA6" w:rsidR="008351C6" w:rsidRPr="0084282A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8351C6" w14:paraId="74D8D317" w14:textId="77777777" w:rsidTr="00AB0DA3">
        <w:trPr>
          <w:trHeight w:val="576"/>
        </w:trPr>
        <w:tc>
          <w:tcPr>
            <w:tcW w:w="2339" w:type="dxa"/>
          </w:tcPr>
          <w:p w14:paraId="2EACEFBE" w14:textId="3CCDF24E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of Monday, July </w:t>
            </w:r>
            <w:r w:rsidR="00F92687">
              <w:rPr>
                <w:sz w:val="24"/>
                <w:szCs w:val="24"/>
              </w:rPr>
              <w:t>20</w:t>
            </w:r>
            <w:r w:rsidRPr="00D1005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3B7614EE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 w:rsidRPr="00D1005C">
              <w:rPr>
                <w:sz w:val="24"/>
                <w:szCs w:val="24"/>
              </w:rPr>
              <w:t>Third Site Visit*</w:t>
            </w:r>
            <w:r w:rsidRPr="00D1005C">
              <w:rPr>
                <w:sz w:val="24"/>
                <w:szCs w:val="24"/>
              </w:rPr>
              <w:tab/>
            </w:r>
          </w:p>
        </w:tc>
        <w:tc>
          <w:tcPr>
            <w:tcW w:w="2323" w:type="dxa"/>
          </w:tcPr>
          <w:p w14:paraId="3C0DBE2F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351" w:type="dxa"/>
          </w:tcPr>
          <w:p w14:paraId="7645F51A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Your site*</w:t>
            </w:r>
          </w:p>
        </w:tc>
      </w:tr>
      <w:tr w:rsidR="008351C6" w14:paraId="7EAB2D1E" w14:textId="77777777" w:rsidTr="00AB0DA3">
        <w:trPr>
          <w:trHeight w:val="576"/>
        </w:trPr>
        <w:tc>
          <w:tcPr>
            <w:tcW w:w="2339" w:type="dxa"/>
          </w:tcPr>
          <w:p w14:paraId="3D2701E2" w14:textId="0FF9628C" w:rsidR="008351C6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July 2</w:t>
            </w:r>
            <w:r w:rsidR="00F92687">
              <w:rPr>
                <w:sz w:val="24"/>
                <w:szCs w:val="24"/>
              </w:rPr>
              <w:t>7</w:t>
            </w:r>
            <w:r w:rsidR="00F92687" w:rsidRPr="00F9268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1C7FFD91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Evaluations Out</w:t>
            </w:r>
          </w:p>
        </w:tc>
        <w:tc>
          <w:tcPr>
            <w:tcW w:w="2323" w:type="dxa"/>
          </w:tcPr>
          <w:p w14:paraId="752F5B92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351" w:type="dxa"/>
          </w:tcPr>
          <w:p w14:paraId="34D8DD36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8351C6" w14:paraId="7A4039CA" w14:textId="77777777" w:rsidTr="00AB0DA3">
        <w:trPr>
          <w:trHeight w:val="576"/>
        </w:trPr>
        <w:tc>
          <w:tcPr>
            <w:tcW w:w="2339" w:type="dxa"/>
          </w:tcPr>
          <w:p w14:paraId="07EEC333" w14:textId="6AAC79F9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July </w:t>
            </w:r>
            <w:r w:rsidR="00F92687">
              <w:rPr>
                <w:sz w:val="24"/>
                <w:szCs w:val="24"/>
              </w:rPr>
              <w:t>21</w:t>
            </w:r>
            <w:r w:rsidR="00F92687" w:rsidRPr="00F92687">
              <w:rPr>
                <w:sz w:val="24"/>
                <w:szCs w:val="24"/>
                <w:vertAlign w:val="superscript"/>
              </w:rPr>
              <w:t>st</w:t>
            </w:r>
            <w:r w:rsidR="00F926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D1005C">
              <w:rPr>
                <w:sz w:val="24"/>
                <w:szCs w:val="24"/>
              </w:rPr>
              <w:t xml:space="preserve"> </w:t>
            </w:r>
            <w:r w:rsidRPr="00D1005C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6DC33332" w14:textId="77777777" w:rsidR="008351C6" w:rsidRPr="00F80B90" w:rsidRDefault="008351C6" w:rsidP="008351C6">
            <w:pPr>
              <w:jc w:val="center"/>
              <w:rPr>
                <w:sz w:val="24"/>
                <w:szCs w:val="24"/>
                <w:highlight w:val="yellow"/>
              </w:rPr>
            </w:pPr>
            <w:r w:rsidRPr="00F80B90">
              <w:rPr>
                <w:sz w:val="24"/>
                <w:szCs w:val="24"/>
                <w:highlight w:val="yellow"/>
              </w:rPr>
              <w:t>LLCIP Intern Meeting</w:t>
            </w:r>
          </w:p>
        </w:tc>
        <w:tc>
          <w:tcPr>
            <w:tcW w:w="2323" w:type="dxa"/>
          </w:tcPr>
          <w:p w14:paraId="749003CA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9:00am – 12:00pm</w:t>
            </w:r>
          </w:p>
        </w:tc>
        <w:tc>
          <w:tcPr>
            <w:tcW w:w="2351" w:type="dxa"/>
          </w:tcPr>
          <w:p w14:paraId="53EE5BAF" w14:textId="067A8DC4" w:rsidR="008351C6" w:rsidRPr="00CD3E7B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8351C6" w14:paraId="3547D45A" w14:textId="77777777" w:rsidTr="00AB0DA3">
        <w:trPr>
          <w:trHeight w:val="576"/>
        </w:trPr>
        <w:tc>
          <w:tcPr>
            <w:tcW w:w="2339" w:type="dxa"/>
          </w:tcPr>
          <w:p w14:paraId="0CF5E5D5" w14:textId="62610005" w:rsidR="008351C6" w:rsidRPr="00D1005C" w:rsidRDefault="00F92687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July 30</w:t>
            </w:r>
            <w:r w:rsidRPr="00F9268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507EE223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Recognition</w:t>
            </w:r>
            <w:r w:rsidRPr="00D1005C">
              <w:rPr>
                <w:sz w:val="24"/>
                <w:szCs w:val="24"/>
              </w:rPr>
              <w:tab/>
            </w:r>
          </w:p>
        </w:tc>
        <w:tc>
          <w:tcPr>
            <w:tcW w:w="2323" w:type="dxa"/>
          </w:tcPr>
          <w:p w14:paraId="2EB636AD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 w:rsidRPr="005B1AFC">
              <w:rPr>
                <w:sz w:val="24"/>
                <w:szCs w:val="24"/>
              </w:rPr>
              <w:t>Evening hours</w:t>
            </w:r>
          </w:p>
        </w:tc>
        <w:tc>
          <w:tcPr>
            <w:tcW w:w="2351" w:type="dxa"/>
          </w:tcPr>
          <w:p w14:paraId="1F5C5C26" w14:textId="77777777" w:rsidR="008351C6" w:rsidRPr="00CD3E7B" w:rsidRDefault="008351C6" w:rsidP="008351C6">
            <w:pPr>
              <w:jc w:val="center"/>
              <w:rPr>
                <w:sz w:val="24"/>
                <w:szCs w:val="24"/>
              </w:rPr>
            </w:pPr>
            <w:r w:rsidRPr="00CD3E7B">
              <w:rPr>
                <w:sz w:val="24"/>
                <w:szCs w:val="24"/>
              </w:rPr>
              <w:t>TBD</w:t>
            </w:r>
          </w:p>
        </w:tc>
      </w:tr>
      <w:tr w:rsidR="008351C6" w14:paraId="0DDA4BD4" w14:textId="77777777" w:rsidTr="00AB0DA3">
        <w:trPr>
          <w:trHeight w:val="576"/>
        </w:trPr>
        <w:tc>
          <w:tcPr>
            <w:tcW w:w="2339" w:type="dxa"/>
          </w:tcPr>
          <w:p w14:paraId="1FAA6387" w14:textId="77777777" w:rsidR="008351C6" w:rsidRPr="00D1005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August 9</w:t>
            </w:r>
            <w:r w:rsidRPr="00D1005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66B8FBEC" w14:textId="77777777" w:rsidR="008351C6" w:rsidRPr="00B85451" w:rsidRDefault="008351C6" w:rsidP="00835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 </w:t>
            </w:r>
            <w:r w:rsidRPr="00D1005C">
              <w:rPr>
                <w:sz w:val="24"/>
                <w:szCs w:val="24"/>
              </w:rPr>
              <w:t>Evaluation</w:t>
            </w:r>
            <w:r>
              <w:rPr>
                <w:sz w:val="24"/>
                <w:szCs w:val="24"/>
              </w:rPr>
              <w:t>s</w:t>
            </w:r>
            <w:r w:rsidRPr="00D100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due</w:t>
            </w:r>
            <w:r w:rsidRPr="00D1005C">
              <w:rPr>
                <w:sz w:val="24"/>
                <w:szCs w:val="24"/>
              </w:rPr>
              <w:tab/>
            </w:r>
          </w:p>
        </w:tc>
        <w:tc>
          <w:tcPr>
            <w:tcW w:w="2323" w:type="dxa"/>
          </w:tcPr>
          <w:p w14:paraId="61A56A51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351" w:type="dxa"/>
          </w:tcPr>
          <w:p w14:paraId="21ECA09C" w14:textId="77777777" w:rsidR="008351C6" w:rsidRPr="005B1AFC" w:rsidRDefault="008351C6" w:rsidP="0083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bookmarkEnd w:id="0"/>
    <w:p w14:paraId="10BE0454" w14:textId="7966A34B" w:rsidR="00A65098" w:rsidRPr="00AB0DA3" w:rsidRDefault="00AB0DA3" w:rsidP="00AB0DA3">
      <w:pPr>
        <w:jc w:val="center"/>
        <w:rPr>
          <w:rFonts w:ascii="Algerian" w:hAnsi="Algerian"/>
          <w:b/>
          <w:color w:val="76923C" w:themeColor="accent3" w:themeShade="BF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B0DA3">
        <w:rPr>
          <w:rFonts w:ascii="Algerian" w:hAnsi="Algerian"/>
          <w:b/>
          <w:color w:val="76923C" w:themeColor="accent3" w:themeShade="BF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</w:t>
      </w:r>
      <w:r w:rsidR="00F92687">
        <w:rPr>
          <w:rFonts w:ascii="Algerian" w:hAnsi="Algerian"/>
          <w:b/>
          <w:color w:val="76923C" w:themeColor="accent3" w:themeShade="BF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</w:t>
      </w:r>
      <w:r w:rsidRPr="00AB0DA3">
        <w:rPr>
          <w:rFonts w:ascii="Algerian" w:hAnsi="Algerian"/>
          <w:b/>
          <w:color w:val="76923C" w:themeColor="accent3" w:themeShade="BF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LLCIP Summer Calendar of Events</w:t>
      </w:r>
    </w:p>
    <w:p w14:paraId="0DB02E5D" w14:textId="438E1FB8" w:rsidR="00A65098" w:rsidRPr="00A65098" w:rsidRDefault="00A65098" w:rsidP="00A65098">
      <w:pPr>
        <w:rPr>
          <w:b/>
          <w:sz w:val="32"/>
          <w:szCs w:val="32"/>
        </w:rPr>
      </w:pPr>
      <w:r w:rsidRPr="00B62C02">
        <w:t xml:space="preserve">  </w:t>
      </w:r>
      <w:bookmarkStart w:id="1" w:name="_GoBack"/>
      <w:bookmarkEnd w:id="1"/>
    </w:p>
    <w:sectPr w:rsidR="00A65098" w:rsidRPr="00A65098" w:rsidSect="00A65098">
      <w:pgSz w:w="12240" w:h="15840"/>
      <w:pgMar w:top="-330" w:right="720" w:bottom="720" w:left="720" w:header="9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CCFB9" w14:textId="77777777" w:rsidR="00D62ADD" w:rsidRDefault="00D62ADD" w:rsidP="00B62C02">
      <w:pPr>
        <w:spacing w:after="0" w:line="240" w:lineRule="auto"/>
      </w:pPr>
      <w:r>
        <w:separator/>
      </w:r>
    </w:p>
  </w:endnote>
  <w:endnote w:type="continuationSeparator" w:id="0">
    <w:p w14:paraId="6C0E8F05" w14:textId="77777777" w:rsidR="00D62ADD" w:rsidRDefault="00D62ADD" w:rsidP="00B6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CEFD8" w14:textId="77777777" w:rsidR="00D62ADD" w:rsidRDefault="00D62ADD" w:rsidP="00B62C02">
      <w:pPr>
        <w:spacing w:after="0" w:line="240" w:lineRule="auto"/>
      </w:pPr>
      <w:r>
        <w:separator/>
      </w:r>
    </w:p>
  </w:footnote>
  <w:footnote w:type="continuationSeparator" w:id="0">
    <w:p w14:paraId="3B780DE9" w14:textId="77777777" w:rsidR="00D62ADD" w:rsidRDefault="00D62ADD" w:rsidP="00B62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5E"/>
    <w:rsid w:val="0005249D"/>
    <w:rsid w:val="00081BAF"/>
    <w:rsid w:val="000B20A3"/>
    <w:rsid w:val="00170993"/>
    <w:rsid w:val="001D0F6C"/>
    <w:rsid w:val="00232EE8"/>
    <w:rsid w:val="0025037A"/>
    <w:rsid w:val="00291C7D"/>
    <w:rsid w:val="002D38D6"/>
    <w:rsid w:val="003217B6"/>
    <w:rsid w:val="003F0C41"/>
    <w:rsid w:val="0040770E"/>
    <w:rsid w:val="004804CA"/>
    <w:rsid w:val="00484147"/>
    <w:rsid w:val="004A1E83"/>
    <w:rsid w:val="004B5DE9"/>
    <w:rsid w:val="004D2294"/>
    <w:rsid w:val="005859CE"/>
    <w:rsid w:val="005B1AFC"/>
    <w:rsid w:val="0066210B"/>
    <w:rsid w:val="00662F21"/>
    <w:rsid w:val="00687C5E"/>
    <w:rsid w:val="007D3A95"/>
    <w:rsid w:val="007F6FCC"/>
    <w:rsid w:val="00811522"/>
    <w:rsid w:val="008351C6"/>
    <w:rsid w:val="0084282A"/>
    <w:rsid w:val="00863628"/>
    <w:rsid w:val="0088364F"/>
    <w:rsid w:val="008C3031"/>
    <w:rsid w:val="008D64F9"/>
    <w:rsid w:val="00991866"/>
    <w:rsid w:val="009E4AE5"/>
    <w:rsid w:val="00A21AD5"/>
    <w:rsid w:val="00A30274"/>
    <w:rsid w:val="00A529FB"/>
    <w:rsid w:val="00A54853"/>
    <w:rsid w:val="00A65098"/>
    <w:rsid w:val="00AB0DA3"/>
    <w:rsid w:val="00AD1DF4"/>
    <w:rsid w:val="00B42879"/>
    <w:rsid w:val="00B62C02"/>
    <w:rsid w:val="00B7333F"/>
    <w:rsid w:val="00B82A76"/>
    <w:rsid w:val="00B85451"/>
    <w:rsid w:val="00C128E8"/>
    <w:rsid w:val="00CD3E7B"/>
    <w:rsid w:val="00D1005C"/>
    <w:rsid w:val="00D5486B"/>
    <w:rsid w:val="00D56CAC"/>
    <w:rsid w:val="00D62ADD"/>
    <w:rsid w:val="00D82B73"/>
    <w:rsid w:val="00D97792"/>
    <w:rsid w:val="00E15F91"/>
    <w:rsid w:val="00E162E2"/>
    <w:rsid w:val="00E816BE"/>
    <w:rsid w:val="00E859B5"/>
    <w:rsid w:val="00ED61DD"/>
    <w:rsid w:val="00F80B90"/>
    <w:rsid w:val="00F92687"/>
    <w:rsid w:val="00FA6117"/>
    <w:rsid w:val="00FB0FFD"/>
    <w:rsid w:val="00FD03C2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5206B"/>
  <w15:docId w15:val="{A18843F6-B95F-42CA-B718-F64AE1C0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02"/>
  </w:style>
  <w:style w:type="paragraph" w:styleId="Footer">
    <w:name w:val="footer"/>
    <w:basedOn w:val="Normal"/>
    <w:link w:val="FooterChar"/>
    <w:uiPriority w:val="99"/>
    <w:unhideWhenUsed/>
    <w:rsid w:val="00B62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02"/>
  </w:style>
  <w:style w:type="paragraph" w:styleId="BalloonText">
    <w:name w:val="Balloon Text"/>
    <w:basedOn w:val="Normal"/>
    <w:link w:val="BalloonTextChar"/>
    <w:uiPriority w:val="99"/>
    <w:semiHidden/>
    <w:unhideWhenUsed/>
    <w:rsid w:val="00B6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lccc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Cygan Young</dc:creator>
  <cp:keywords/>
  <dc:description/>
  <cp:lastModifiedBy>Jennifer</cp:lastModifiedBy>
  <cp:revision>3</cp:revision>
  <cp:lastPrinted>2019-05-03T19:00:00Z</cp:lastPrinted>
  <dcterms:created xsi:type="dcterms:W3CDTF">2019-08-15T21:51:00Z</dcterms:created>
  <dcterms:modified xsi:type="dcterms:W3CDTF">2019-12-09T19:24:00Z</dcterms:modified>
</cp:coreProperties>
</file>